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474" w14:textId="77777777" w:rsidR="000A3581" w:rsidRPr="006A10FB" w:rsidRDefault="009B38C1" w:rsidP="000A3581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r w:rsidRPr="000A3581">
        <w:rPr>
          <w:rFonts w:eastAsia="Calibri"/>
          <w:color w:val="000000"/>
          <w:sz w:val="24"/>
          <w:szCs w:val="24"/>
        </w:rPr>
        <w:t xml:space="preserve">            </w:t>
      </w:r>
      <w:bookmarkStart w:id="0" w:name="_Hlk115850704"/>
      <w:r w:rsidR="000A3581" w:rsidRPr="006A10FB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tbl>
      <w:tblPr>
        <w:tblpPr w:leftFromText="180" w:rightFromText="180" w:bottomFromText="200" w:vertAnchor="page" w:horzAnchor="margin" w:tblpY="148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A3581" w:rsidRPr="000A3581" w14:paraId="0DD99160" w14:textId="77777777" w:rsidTr="000A3581">
        <w:trPr>
          <w:trHeight w:val="1516"/>
        </w:trPr>
        <w:tc>
          <w:tcPr>
            <w:tcW w:w="2126" w:type="dxa"/>
            <w:hideMark/>
          </w:tcPr>
          <w:bookmarkEnd w:id="0"/>
          <w:p w14:paraId="0270DD5A" w14:textId="77777777" w:rsidR="000A3581" w:rsidRPr="000A3581" w:rsidRDefault="000A3581" w:rsidP="000A3581">
            <w:pPr>
              <w:spacing w:line="276" w:lineRule="auto"/>
              <w:ind w:left="200" w:right="-28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A3581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EAABABB" wp14:editId="26CA943E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EE86743" w14:textId="77777777" w:rsidR="000A3581" w:rsidRPr="000A3581" w:rsidRDefault="000A3581" w:rsidP="000A3581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581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4CE5D91" w14:textId="77777777" w:rsidR="000A3581" w:rsidRPr="000A3581" w:rsidRDefault="000A3581" w:rsidP="000A3581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581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BE8678F" w14:textId="77777777" w:rsidR="000A3581" w:rsidRPr="000A3581" w:rsidRDefault="000A3581" w:rsidP="000A3581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3581">
              <w:rPr>
                <w:rFonts w:eastAsia="Calibri"/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14EDF9AE" w14:textId="3F91A243" w:rsidR="009B38C1" w:rsidRPr="000A3581" w:rsidRDefault="009B38C1" w:rsidP="009B38C1">
      <w:pPr>
        <w:ind w:right="-283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0A3581">
        <w:rPr>
          <w:rFonts w:eastAsia="Calibri"/>
          <w:color w:val="000000"/>
          <w:sz w:val="24"/>
          <w:szCs w:val="24"/>
        </w:rPr>
        <w:t xml:space="preserve">                                                             </w:t>
      </w:r>
    </w:p>
    <w:p w14:paraId="08904309" w14:textId="77777777" w:rsidR="009B38C1" w:rsidRPr="000A358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</w:p>
    <w:p w14:paraId="216853F0" w14:textId="77777777" w:rsidR="009B38C1" w:rsidRPr="000A358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  <w:r w:rsidRPr="000A3581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0A3581">
        <w:rPr>
          <w:rFonts w:eastAsia="Calibri"/>
          <w:color w:val="000000"/>
          <w:sz w:val="24"/>
          <w:szCs w:val="24"/>
        </w:rPr>
        <w:tab/>
      </w:r>
      <w:r w:rsidRPr="000A3581">
        <w:rPr>
          <w:rFonts w:eastAsia="Calibri"/>
          <w:color w:val="000000"/>
          <w:sz w:val="24"/>
          <w:szCs w:val="24"/>
        </w:rPr>
        <w:tab/>
      </w:r>
      <w:r w:rsidRPr="000A3581">
        <w:rPr>
          <w:rFonts w:eastAsia="Calibri"/>
          <w:color w:val="000000"/>
          <w:sz w:val="24"/>
          <w:szCs w:val="24"/>
        </w:rPr>
        <w:tab/>
      </w:r>
      <w:r w:rsidRPr="000A3581">
        <w:rPr>
          <w:rFonts w:eastAsia="Calibri"/>
          <w:color w:val="000000"/>
          <w:sz w:val="24"/>
          <w:szCs w:val="24"/>
        </w:rPr>
        <w:tab/>
      </w:r>
      <w:r w:rsidRPr="000A3581">
        <w:rPr>
          <w:rFonts w:eastAsia="Calibri"/>
          <w:color w:val="000000"/>
          <w:sz w:val="24"/>
          <w:szCs w:val="24"/>
        </w:rPr>
        <w:tab/>
      </w:r>
      <w:r w:rsidRPr="000A3581">
        <w:rPr>
          <w:rFonts w:eastAsia="Calibri"/>
          <w:color w:val="000000"/>
          <w:sz w:val="24"/>
          <w:szCs w:val="24"/>
        </w:rPr>
        <w:tab/>
      </w:r>
    </w:p>
    <w:p w14:paraId="3A68E359" w14:textId="77777777" w:rsidR="009B38C1" w:rsidRPr="000A358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</w:rPr>
      </w:pPr>
    </w:p>
    <w:p w14:paraId="64E699E8" w14:textId="77777777" w:rsidR="009B38C1" w:rsidRPr="000A3581" w:rsidRDefault="009B38C1" w:rsidP="009B38C1">
      <w:pPr>
        <w:spacing w:before="11" w:after="120"/>
        <w:jc w:val="both"/>
        <w:rPr>
          <w:rFonts w:eastAsia="Calibri"/>
          <w:sz w:val="24"/>
          <w:szCs w:val="24"/>
        </w:rPr>
      </w:pPr>
    </w:p>
    <w:p w14:paraId="7DAB4B8B" w14:textId="57712949" w:rsidR="009B38C1" w:rsidRPr="000A3581" w:rsidRDefault="009B38C1" w:rsidP="00D177B6">
      <w:pPr>
        <w:spacing w:before="89" w:line="310" w:lineRule="exact"/>
        <w:ind w:left="6804" w:right="367"/>
        <w:rPr>
          <w:rFonts w:eastAsia="Calibri"/>
          <w:sz w:val="24"/>
          <w:szCs w:val="24"/>
        </w:rPr>
      </w:pPr>
      <w:r w:rsidRPr="000A3581">
        <w:rPr>
          <w:rFonts w:eastAsia="Calibri"/>
          <w:sz w:val="24"/>
          <w:szCs w:val="24"/>
        </w:rPr>
        <w:t>УТВЕРЖД</w:t>
      </w:r>
      <w:r w:rsidR="000A3581" w:rsidRPr="000A3581">
        <w:rPr>
          <w:rFonts w:eastAsia="Calibri"/>
          <w:sz w:val="24"/>
          <w:szCs w:val="24"/>
        </w:rPr>
        <w:t>ЕНО</w:t>
      </w:r>
    </w:p>
    <w:p w14:paraId="2F7E13C6" w14:textId="0D1B1CD2" w:rsidR="009B38C1" w:rsidRPr="000A3581" w:rsidRDefault="009B38C1" w:rsidP="00D177B6">
      <w:pPr>
        <w:ind w:left="6804" w:right="225"/>
        <w:rPr>
          <w:rFonts w:eastAsia="Calibri"/>
          <w:sz w:val="24"/>
          <w:szCs w:val="24"/>
        </w:rPr>
      </w:pPr>
      <w:r w:rsidRPr="000A3581">
        <w:rPr>
          <w:rFonts w:eastAsia="Calibri"/>
          <w:sz w:val="24"/>
          <w:szCs w:val="24"/>
        </w:rPr>
        <w:t xml:space="preserve">Приказ директора </w:t>
      </w:r>
    </w:p>
    <w:p w14:paraId="18DD9FCD" w14:textId="77777777" w:rsidR="00D177B6" w:rsidRPr="000A3581" w:rsidRDefault="00D177B6" w:rsidP="000A3581">
      <w:pPr>
        <w:ind w:right="531"/>
        <w:jc w:val="right"/>
        <w:rPr>
          <w:sz w:val="24"/>
          <w:szCs w:val="24"/>
        </w:rPr>
      </w:pPr>
      <w:r w:rsidRPr="000A3581">
        <w:rPr>
          <w:sz w:val="24"/>
          <w:szCs w:val="24"/>
        </w:rPr>
        <w:t>от 01.06.2022 г. № 148/2-од</w:t>
      </w:r>
    </w:p>
    <w:p w14:paraId="5430954E" w14:textId="77777777" w:rsidR="009B38C1" w:rsidRPr="000A358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ru-RU"/>
        </w:rPr>
      </w:pPr>
    </w:p>
    <w:p w14:paraId="66DCC64C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0A3581">
        <w:rPr>
          <w:rFonts w:eastAsia="Calibri"/>
          <w:color w:val="000000"/>
          <w:sz w:val="24"/>
          <w:szCs w:val="24"/>
        </w:rPr>
        <w:t xml:space="preserve"> </w:t>
      </w:r>
    </w:p>
    <w:p w14:paraId="3EB04034" w14:textId="77777777" w:rsidR="009B38C1" w:rsidRPr="000A3581" w:rsidRDefault="009B38C1" w:rsidP="009B38C1">
      <w:pPr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</w:rPr>
      </w:pPr>
    </w:p>
    <w:p w14:paraId="0A9BE8A1" w14:textId="77777777" w:rsidR="009B38C1" w:rsidRPr="000A3581" w:rsidRDefault="009B38C1" w:rsidP="009B38C1">
      <w:pPr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0A3581">
        <w:rPr>
          <w:rFonts w:eastAsia="Calibri"/>
          <w:color w:val="000000"/>
          <w:sz w:val="24"/>
          <w:szCs w:val="24"/>
        </w:rPr>
        <w:t xml:space="preserve"> </w:t>
      </w:r>
    </w:p>
    <w:p w14:paraId="1A3824E2" w14:textId="77777777" w:rsidR="009B38C1" w:rsidRPr="000A3581" w:rsidRDefault="009B38C1" w:rsidP="009B38C1">
      <w:pPr>
        <w:jc w:val="center"/>
        <w:rPr>
          <w:rFonts w:eastAsia="Calibri"/>
          <w:color w:val="000000"/>
          <w:sz w:val="24"/>
          <w:szCs w:val="24"/>
        </w:rPr>
      </w:pPr>
      <w:r w:rsidRPr="000A3581">
        <w:rPr>
          <w:rFonts w:eastAsia="Calibri"/>
          <w:b/>
          <w:color w:val="000000"/>
          <w:sz w:val="24"/>
          <w:szCs w:val="24"/>
        </w:rPr>
        <w:t xml:space="preserve"> </w:t>
      </w:r>
    </w:p>
    <w:p w14:paraId="76EBB502" w14:textId="77777777" w:rsidR="009B38C1" w:rsidRPr="000A358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581">
        <w:rPr>
          <w:rFonts w:eastAsia="Calibri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4B8C15CC" w14:textId="6BE0300F" w:rsidR="009B38C1" w:rsidRPr="000A358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0A3581">
        <w:rPr>
          <w:rFonts w:eastAsia="Calibri"/>
          <w:b/>
          <w:bCs/>
          <w:color w:val="000000"/>
          <w:sz w:val="24"/>
          <w:szCs w:val="24"/>
        </w:rPr>
        <w:t>ПМ.05 Методическое обеспечение образовательного процесса</w:t>
      </w:r>
    </w:p>
    <w:p w14:paraId="7B36D90E" w14:textId="77777777" w:rsidR="000A3581" w:rsidRPr="006A10FB" w:rsidRDefault="000A3581" w:rsidP="000A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b/>
          <w:sz w:val="24"/>
          <w:szCs w:val="24"/>
          <w:lang w:eastAsia="ru-RU"/>
        </w:rPr>
      </w:pPr>
      <w:bookmarkStart w:id="1" w:name="_Hlk86154851"/>
      <w:bookmarkStart w:id="2" w:name="_Hlk116287205"/>
      <w:r w:rsidRPr="006A10FB">
        <w:rPr>
          <w:sz w:val="24"/>
          <w:szCs w:val="24"/>
          <w:lang w:eastAsia="ru-RU"/>
        </w:rPr>
        <w:t>профессионального цикла</w:t>
      </w:r>
      <w:r w:rsidRPr="006A10FB">
        <w:rPr>
          <w:b/>
          <w:sz w:val="24"/>
          <w:szCs w:val="24"/>
          <w:lang w:eastAsia="ru-RU"/>
        </w:rPr>
        <w:t xml:space="preserve"> </w:t>
      </w:r>
    </w:p>
    <w:p w14:paraId="0231EAEC" w14:textId="77777777" w:rsidR="000A3581" w:rsidRPr="006A10FB" w:rsidRDefault="000A3581" w:rsidP="000A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>основной образовательной программы</w:t>
      </w:r>
    </w:p>
    <w:p w14:paraId="500E0486" w14:textId="77777777" w:rsidR="000A3581" w:rsidRPr="006A10FB" w:rsidRDefault="000A3581" w:rsidP="000A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 xml:space="preserve">программы подготовки специалистов среднего звена </w:t>
      </w:r>
    </w:p>
    <w:bookmarkEnd w:id="2"/>
    <w:p w14:paraId="63FEC5BF" w14:textId="77777777" w:rsidR="009B38C1" w:rsidRPr="000A3581" w:rsidRDefault="009B38C1" w:rsidP="009B38C1">
      <w:pPr>
        <w:ind w:right="-284"/>
        <w:jc w:val="center"/>
        <w:rPr>
          <w:color w:val="000000"/>
          <w:sz w:val="24"/>
          <w:szCs w:val="24"/>
        </w:rPr>
      </w:pPr>
      <w:r w:rsidRPr="000A3581">
        <w:rPr>
          <w:b/>
          <w:bCs/>
          <w:color w:val="000000"/>
          <w:sz w:val="24"/>
          <w:szCs w:val="24"/>
        </w:rPr>
        <w:t>44.02.01 Дошкольное образование</w:t>
      </w:r>
    </w:p>
    <w:bookmarkEnd w:id="1"/>
    <w:p w14:paraId="3FF51384" w14:textId="77777777" w:rsidR="009B38C1" w:rsidRPr="000A3581" w:rsidRDefault="009B38C1" w:rsidP="009B38C1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37FA94B5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2327B0DB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44B897E0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78A74FCD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45AD6D19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93F3B37" w14:textId="35B62F5C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943AD6C" w14:textId="2460C946" w:rsidR="000A3581" w:rsidRDefault="000A358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30164F62" w14:textId="77777777" w:rsidR="000A3581" w:rsidRPr="000A3581" w:rsidRDefault="000A358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79CF6C5E" w14:textId="77777777" w:rsidR="009B38C1" w:rsidRPr="000A358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57D459D" w14:textId="1909C531" w:rsidR="009B38C1" w:rsidRPr="000A3581" w:rsidRDefault="000A3581" w:rsidP="009B38C1">
      <w:pPr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0A3581">
        <w:rPr>
          <w:rFonts w:eastAsia="Calibri"/>
          <w:b/>
          <w:bCs/>
          <w:color w:val="000000"/>
          <w:sz w:val="24"/>
          <w:szCs w:val="24"/>
        </w:rPr>
        <w:t xml:space="preserve">Самара, </w:t>
      </w:r>
      <w:r w:rsidR="009B38C1" w:rsidRPr="000A3581">
        <w:rPr>
          <w:rFonts w:eastAsia="Calibri"/>
          <w:b/>
          <w:bCs/>
          <w:color w:val="000000"/>
          <w:sz w:val="24"/>
          <w:szCs w:val="24"/>
        </w:rPr>
        <w:t>202</w:t>
      </w:r>
      <w:r w:rsidR="00D177B6" w:rsidRPr="000A3581">
        <w:rPr>
          <w:rFonts w:eastAsia="Calibri"/>
          <w:b/>
          <w:bCs/>
          <w:color w:val="000000"/>
          <w:sz w:val="24"/>
          <w:szCs w:val="24"/>
        </w:rPr>
        <w:t>2</w:t>
      </w:r>
      <w:r w:rsidR="009B38C1" w:rsidRPr="000A3581">
        <w:rPr>
          <w:rFonts w:eastAsia="Calibri"/>
          <w:b/>
          <w:bCs/>
          <w:color w:val="000000"/>
          <w:sz w:val="24"/>
          <w:szCs w:val="24"/>
        </w:rPr>
        <w:t xml:space="preserve"> г. </w:t>
      </w:r>
    </w:p>
    <w:p w14:paraId="28F93602" w14:textId="77777777" w:rsidR="0057572A" w:rsidRPr="000A3581" w:rsidRDefault="0057572A">
      <w:pPr>
        <w:jc w:val="center"/>
        <w:rPr>
          <w:sz w:val="24"/>
          <w:szCs w:val="24"/>
        </w:rPr>
        <w:sectPr w:rsidR="0057572A" w:rsidRPr="000A3581">
          <w:footerReference w:type="default" r:id="rId8"/>
          <w:type w:val="continuous"/>
          <w:pgSz w:w="11910" w:h="16840"/>
          <w:pgMar w:top="1040" w:right="440" w:bottom="1160" w:left="1300" w:header="720" w:footer="978" w:gutter="0"/>
          <w:pgNumType w:start="1"/>
          <w:cols w:space="720"/>
        </w:sectPr>
      </w:pPr>
    </w:p>
    <w:p w14:paraId="7B99B367" w14:textId="77777777" w:rsidR="0057572A" w:rsidRPr="000A3581" w:rsidRDefault="00031172">
      <w:pPr>
        <w:pStyle w:val="1"/>
        <w:spacing w:before="72"/>
        <w:ind w:left="910" w:right="912"/>
        <w:jc w:val="center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СОДЕРЖАНИЕ</w:t>
      </w:r>
    </w:p>
    <w:p w14:paraId="52847DF6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3FE136D6" w14:textId="77777777" w:rsidR="0057572A" w:rsidRPr="000A3581" w:rsidRDefault="0057572A">
      <w:pPr>
        <w:pStyle w:val="a3"/>
        <w:spacing w:before="3"/>
        <w:ind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73"/>
        <w:gridCol w:w="590"/>
      </w:tblGrid>
      <w:tr w:rsidR="0057572A" w:rsidRPr="000A3581" w14:paraId="6271E1DE" w14:textId="77777777">
        <w:trPr>
          <w:trHeight w:val="316"/>
        </w:trPr>
        <w:tc>
          <w:tcPr>
            <w:tcW w:w="9273" w:type="dxa"/>
          </w:tcPr>
          <w:p w14:paraId="3E017BDF" w14:textId="77777777" w:rsidR="0057572A" w:rsidRPr="000A3581" w:rsidRDefault="00031172">
            <w:pPr>
              <w:pStyle w:val="TableParagraph"/>
              <w:spacing w:line="296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Паспорт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рабочей</w:t>
            </w:r>
            <w:r w:rsidRPr="000A3581">
              <w:rPr>
                <w:spacing w:val="6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программы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модуля ………………</w:t>
            </w:r>
          </w:p>
        </w:tc>
        <w:tc>
          <w:tcPr>
            <w:tcW w:w="590" w:type="dxa"/>
          </w:tcPr>
          <w:p w14:paraId="59F9E277" w14:textId="77777777" w:rsidR="0057572A" w:rsidRPr="000A3581" w:rsidRDefault="00031172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</w:t>
            </w:r>
          </w:p>
        </w:tc>
      </w:tr>
      <w:tr w:rsidR="0057572A" w:rsidRPr="000A3581" w14:paraId="7CFDEC10" w14:textId="77777777">
        <w:trPr>
          <w:trHeight w:val="321"/>
        </w:trPr>
        <w:tc>
          <w:tcPr>
            <w:tcW w:w="9273" w:type="dxa"/>
          </w:tcPr>
          <w:p w14:paraId="45F2FE67" w14:textId="77777777" w:rsidR="0057572A" w:rsidRPr="000A3581" w:rsidRDefault="00031172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Результаты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освоения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модуля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590" w:type="dxa"/>
          </w:tcPr>
          <w:p w14:paraId="16169FD2" w14:textId="77777777" w:rsidR="0057572A" w:rsidRPr="000A3581" w:rsidRDefault="0003117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6</w:t>
            </w:r>
          </w:p>
        </w:tc>
      </w:tr>
      <w:tr w:rsidR="0057572A" w:rsidRPr="000A3581" w14:paraId="2E827DDF" w14:textId="77777777">
        <w:trPr>
          <w:trHeight w:val="322"/>
        </w:trPr>
        <w:tc>
          <w:tcPr>
            <w:tcW w:w="9273" w:type="dxa"/>
          </w:tcPr>
          <w:p w14:paraId="34562B88" w14:textId="77777777" w:rsidR="0057572A" w:rsidRPr="000A3581" w:rsidRDefault="00031172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Структура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содержание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модуля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590" w:type="dxa"/>
          </w:tcPr>
          <w:p w14:paraId="68D0D4D9" w14:textId="77777777" w:rsidR="0057572A" w:rsidRPr="000A3581" w:rsidRDefault="0003117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8</w:t>
            </w:r>
          </w:p>
        </w:tc>
      </w:tr>
      <w:tr w:rsidR="0057572A" w:rsidRPr="000A3581" w14:paraId="2CC94291" w14:textId="77777777">
        <w:trPr>
          <w:trHeight w:val="322"/>
        </w:trPr>
        <w:tc>
          <w:tcPr>
            <w:tcW w:w="9273" w:type="dxa"/>
          </w:tcPr>
          <w:p w14:paraId="5F23A336" w14:textId="77777777" w:rsidR="0057572A" w:rsidRPr="000A3581" w:rsidRDefault="00031172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4.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Условия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реализации</w:t>
            </w:r>
            <w:r w:rsidRPr="000A3581">
              <w:rPr>
                <w:spacing w:val="6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модуля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590" w:type="dxa"/>
          </w:tcPr>
          <w:p w14:paraId="7539283A" w14:textId="77777777" w:rsidR="0057572A" w:rsidRPr="000A3581" w:rsidRDefault="0003117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13</w:t>
            </w:r>
          </w:p>
        </w:tc>
      </w:tr>
      <w:tr w:rsidR="0057572A" w:rsidRPr="000A3581" w14:paraId="6572A293" w14:textId="77777777">
        <w:trPr>
          <w:trHeight w:val="637"/>
        </w:trPr>
        <w:tc>
          <w:tcPr>
            <w:tcW w:w="9273" w:type="dxa"/>
          </w:tcPr>
          <w:p w14:paraId="400B7424" w14:textId="77777777" w:rsidR="0057572A" w:rsidRPr="000A3581" w:rsidRDefault="00031172">
            <w:pPr>
              <w:pStyle w:val="TableParagraph"/>
              <w:spacing w:line="316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5.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Контроль</w:t>
            </w:r>
            <w:r w:rsidRPr="000A3581">
              <w:rPr>
                <w:spacing w:val="6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6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оценка</w:t>
            </w:r>
            <w:r w:rsidRPr="000A3581">
              <w:rPr>
                <w:spacing w:val="6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результатов</w:t>
            </w:r>
            <w:r w:rsidRPr="000A3581">
              <w:rPr>
                <w:spacing w:val="6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освоения</w:t>
            </w:r>
            <w:r w:rsidRPr="000A3581">
              <w:rPr>
                <w:spacing w:val="6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</w:t>
            </w:r>
            <w:r w:rsidRPr="000A3581">
              <w:rPr>
                <w:spacing w:val="7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модуля</w:t>
            </w:r>
          </w:p>
          <w:p w14:paraId="12735D27" w14:textId="77777777" w:rsidR="0057572A" w:rsidRPr="000A3581" w:rsidRDefault="00031172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(вида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деятельности)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0" w:type="dxa"/>
          </w:tcPr>
          <w:p w14:paraId="6EC94D00" w14:textId="77777777" w:rsidR="0057572A" w:rsidRPr="000A3581" w:rsidRDefault="0057572A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B9BDCCE" w14:textId="77777777" w:rsidR="0057572A" w:rsidRPr="000A3581" w:rsidRDefault="0003117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18</w:t>
            </w:r>
          </w:p>
        </w:tc>
      </w:tr>
    </w:tbl>
    <w:p w14:paraId="79D3D623" w14:textId="77777777" w:rsidR="0057572A" w:rsidRPr="000A3581" w:rsidRDefault="0057572A">
      <w:pPr>
        <w:spacing w:line="302" w:lineRule="exact"/>
        <w:rPr>
          <w:sz w:val="24"/>
          <w:szCs w:val="24"/>
        </w:rPr>
        <w:sectPr w:rsidR="0057572A" w:rsidRPr="000A3581">
          <w:pgSz w:w="11910" w:h="16840"/>
          <w:pgMar w:top="1040" w:right="440" w:bottom="1240" w:left="1300" w:header="0" w:footer="978" w:gutter="0"/>
          <w:cols w:space="720"/>
        </w:sectPr>
      </w:pPr>
    </w:p>
    <w:p w14:paraId="4ECAFCC4" w14:textId="77777777" w:rsidR="0057572A" w:rsidRPr="000A3581" w:rsidRDefault="00031172">
      <w:pPr>
        <w:pStyle w:val="a4"/>
        <w:numPr>
          <w:ilvl w:val="0"/>
          <w:numId w:val="10"/>
        </w:numPr>
        <w:tabs>
          <w:tab w:val="left" w:pos="2627"/>
        </w:tabs>
        <w:spacing w:before="69" w:line="242" w:lineRule="auto"/>
        <w:ind w:right="2633" w:hanging="152"/>
        <w:jc w:val="left"/>
        <w:rPr>
          <w:b/>
          <w:sz w:val="24"/>
          <w:szCs w:val="24"/>
        </w:rPr>
      </w:pPr>
      <w:r w:rsidRPr="000A3581">
        <w:rPr>
          <w:b/>
          <w:sz w:val="24"/>
          <w:szCs w:val="24"/>
        </w:rPr>
        <w:lastRenderedPageBreak/>
        <w:t>ПАСПОРТ РАБОЧЕЙ ПРОГРАММЫ</w:t>
      </w:r>
      <w:r w:rsidRPr="000A3581">
        <w:rPr>
          <w:b/>
          <w:spacing w:val="-67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ПРОФЕССИОНАЛЬНОГО</w:t>
      </w:r>
      <w:r w:rsidRPr="000A3581">
        <w:rPr>
          <w:b/>
          <w:spacing w:val="-3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МОДУЛЯ</w:t>
      </w:r>
    </w:p>
    <w:p w14:paraId="5C4FD560" w14:textId="77777777" w:rsidR="0057572A" w:rsidRPr="000A3581" w:rsidRDefault="0057572A">
      <w:pPr>
        <w:pStyle w:val="a3"/>
        <w:spacing w:before="7"/>
        <w:ind w:firstLine="0"/>
        <w:rPr>
          <w:b/>
          <w:sz w:val="24"/>
          <w:szCs w:val="24"/>
        </w:rPr>
      </w:pPr>
    </w:p>
    <w:p w14:paraId="7DB9AC79" w14:textId="77777777" w:rsidR="0057572A" w:rsidRPr="000A3581" w:rsidRDefault="00031172">
      <w:pPr>
        <w:pStyle w:val="1"/>
        <w:ind w:left="910" w:right="495"/>
        <w:jc w:val="center"/>
        <w:rPr>
          <w:sz w:val="24"/>
          <w:szCs w:val="24"/>
        </w:rPr>
      </w:pPr>
      <w:r w:rsidRPr="000A3581">
        <w:rPr>
          <w:sz w:val="24"/>
          <w:szCs w:val="24"/>
        </w:rPr>
        <w:t>Методическое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</w:t>
      </w:r>
    </w:p>
    <w:p w14:paraId="571A8DAD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30B9F918" w14:textId="77777777" w:rsidR="0057572A" w:rsidRPr="000A3581" w:rsidRDefault="00031172">
      <w:pPr>
        <w:pStyle w:val="a4"/>
        <w:numPr>
          <w:ilvl w:val="1"/>
          <w:numId w:val="9"/>
        </w:numPr>
        <w:tabs>
          <w:tab w:val="left" w:pos="1319"/>
        </w:tabs>
        <w:spacing w:line="319" w:lineRule="exact"/>
        <w:ind w:hanging="493"/>
        <w:jc w:val="both"/>
        <w:rPr>
          <w:b/>
          <w:sz w:val="24"/>
          <w:szCs w:val="24"/>
        </w:rPr>
      </w:pPr>
      <w:r w:rsidRPr="000A3581">
        <w:rPr>
          <w:b/>
          <w:sz w:val="24"/>
          <w:szCs w:val="24"/>
        </w:rPr>
        <w:t>Область</w:t>
      </w:r>
      <w:r w:rsidRPr="000A3581">
        <w:rPr>
          <w:b/>
          <w:spacing w:val="-5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применения</w:t>
      </w:r>
      <w:r w:rsidRPr="000A3581">
        <w:rPr>
          <w:b/>
          <w:spacing w:val="-5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примерной</w:t>
      </w:r>
      <w:r w:rsidRPr="000A3581">
        <w:rPr>
          <w:b/>
          <w:spacing w:val="-5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программы</w:t>
      </w:r>
    </w:p>
    <w:p w14:paraId="7FB5ECD5" w14:textId="77777777" w:rsidR="009B38C1" w:rsidRPr="000A3581" w:rsidRDefault="00031172">
      <w:pPr>
        <w:pStyle w:val="a3"/>
        <w:ind w:left="118" w:right="404"/>
        <w:jc w:val="both"/>
        <w:rPr>
          <w:spacing w:val="1"/>
          <w:sz w:val="24"/>
          <w:szCs w:val="24"/>
        </w:rPr>
      </w:pPr>
      <w:r w:rsidRPr="000A3581">
        <w:rPr>
          <w:sz w:val="24"/>
          <w:szCs w:val="24"/>
        </w:rPr>
        <w:t>Рабочая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(далее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программа)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является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частью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основной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ФГОС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специальности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среднего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44.02.01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образование</w:t>
      </w:r>
      <w:r w:rsidR="009B38C1" w:rsidRPr="000A3581">
        <w:rPr>
          <w:spacing w:val="1"/>
          <w:sz w:val="24"/>
          <w:szCs w:val="24"/>
        </w:rPr>
        <w:t>:</w:t>
      </w:r>
    </w:p>
    <w:p w14:paraId="6995DFFD" w14:textId="71EBD777" w:rsidR="0057572A" w:rsidRPr="000A3581" w:rsidRDefault="00031172">
      <w:pPr>
        <w:pStyle w:val="a3"/>
        <w:ind w:left="118" w:right="404"/>
        <w:jc w:val="both"/>
        <w:rPr>
          <w:sz w:val="24"/>
          <w:szCs w:val="24"/>
        </w:rPr>
      </w:pPr>
      <w:r w:rsidRPr="000A3581">
        <w:rPr>
          <w:b/>
          <w:sz w:val="24"/>
          <w:szCs w:val="24"/>
        </w:rPr>
        <w:t xml:space="preserve">Методическое обеспечение образовательного процесса </w:t>
      </w:r>
      <w:r w:rsidRPr="000A3581">
        <w:rPr>
          <w:sz w:val="24"/>
          <w:szCs w:val="24"/>
        </w:rPr>
        <w:t>и соответствующих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профессиональных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компетенций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(ПК):</w:t>
      </w:r>
    </w:p>
    <w:p w14:paraId="35BED7AF" w14:textId="77777777" w:rsidR="0057572A" w:rsidRPr="000A3581" w:rsidRDefault="00031172">
      <w:pPr>
        <w:pStyle w:val="a4"/>
        <w:numPr>
          <w:ilvl w:val="0"/>
          <w:numId w:val="8"/>
        </w:numPr>
        <w:tabs>
          <w:tab w:val="left" w:pos="1038"/>
        </w:tabs>
        <w:ind w:right="413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ПК 5.1. Разрабатывать методические материалы на основе примерных 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учетом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особенностей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группы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 отдельных воспитанников.</w:t>
      </w:r>
    </w:p>
    <w:p w14:paraId="75652831" w14:textId="77777777" w:rsidR="0057572A" w:rsidRPr="000A3581" w:rsidRDefault="00031172">
      <w:pPr>
        <w:pStyle w:val="a4"/>
        <w:numPr>
          <w:ilvl w:val="0"/>
          <w:numId w:val="8"/>
        </w:numPr>
        <w:tabs>
          <w:tab w:val="left" w:pos="1038"/>
        </w:tabs>
        <w:spacing w:line="321" w:lineRule="exact"/>
        <w:ind w:left="1038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ПК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5.2.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Создавать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предметно-развивающую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среду.</w:t>
      </w:r>
    </w:p>
    <w:p w14:paraId="44C3D4EA" w14:textId="77777777" w:rsidR="0057572A" w:rsidRPr="000A3581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5.3.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Систематизировать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оценивать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образовательные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технологии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области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основе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изучения профессиональной литературы, самоанализа и анализа деятельности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других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педагогов.</w:t>
      </w:r>
    </w:p>
    <w:p w14:paraId="27CBEB41" w14:textId="77777777" w:rsidR="0057572A" w:rsidRPr="000A3581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5.4.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Оформлять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разработки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отчетов,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рефератов,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выступлений.</w:t>
      </w:r>
    </w:p>
    <w:p w14:paraId="550CD2B6" w14:textId="77777777" w:rsidR="0057572A" w:rsidRPr="000A3581" w:rsidRDefault="00031172">
      <w:pPr>
        <w:pStyle w:val="a4"/>
        <w:numPr>
          <w:ilvl w:val="0"/>
          <w:numId w:val="8"/>
        </w:numPr>
        <w:tabs>
          <w:tab w:val="left" w:pos="1038"/>
        </w:tabs>
        <w:ind w:right="226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ПК 5.5. Участвовать в исследовательской и проектной деятельности 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области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образования.</w:t>
      </w:r>
    </w:p>
    <w:p w14:paraId="67FC6F80" w14:textId="77777777" w:rsidR="0057572A" w:rsidRPr="000A3581" w:rsidRDefault="0057572A">
      <w:pPr>
        <w:pStyle w:val="a3"/>
        <w:spacing w:before="4"/>
        <w:ind w:firstLine="0"/>
        <w:rPr>
          <w:sz w:val="24"/>
          <w:szCs w:val="24"/>
        </w:rPr>
      </w:pPr>
    </w:p>
    <w:p w14:paraId="5A4E641B" w14:textId="77777777" w:rsidR="0057572A" w:rsidRPr="000A3581" w:rsidRDefault="00031172">
      <w:pPr>
        <w:pStyle w:val="1"/>
        <w:numPr>
          <w:ilvl w:val="1"/>
          <w:numId w:val="9"/>
        </w:numPr>
        <w:tabs>
          <w:tab w:val="left" w:pos="1455"/>
        </w:tabs>
        <w:spacing w:line="242" w:lineRule="auto"/>
        <w:ind w:left="118" w:right="406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Цели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задачи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результатам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</w:p>
    <w:p w14:paraId="0C633B26" w14:textId="77777777" w:rsidR="0057572A" w:rsidRPr="000A3581" w:rsidRDefault="00031172">
      <w:pPr>
        <w:pStyle w:val="a3"/>
        <w:ind w:left="118" w:right="411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С целью овладения указанным видом профессиональной деятельности 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соответствующими профессиональными компетенциями обучающийся в ходе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 должен:</w:t>
      </w:r>
    </w:p>
    <w:p w14:paraId="55E0E464" w14:textId="77777777" w:rsidR="0057572A" w:rsidRPr="000A3581" w:rsidRDefault="00031172">
      <w:pPr>
        <w:pStyle w:val="1"/>
        <w:spacing w:line="319" w:lineRule="exact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иметь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практический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опыт:</w:t>
      </w:r>
    </w:p>
    <w:p w14:paraId="2FA6A406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86"/>
          <w:tab w:val="left" w:pos="2745"/>
          <w:tab w:val="left" w:pos="4290"/>
          <w:tab w:val="left" w:pos="7102"/>
          <w:tab w:val="left" w:pos="8685"/>
        </w:tabs>
        <w:ind w:right="407" w:firstLine="707"/>
        <w:rPr>
          <w:sz w:val="24"/>
          <w:szCs w:val="24"/>
        </w:rPr>
      </w:pPr>
      <w:r w:rsidRPr="000A3581">
        <w:rPr>
          <w:sz w:val="24"/>
          <w:szCs w:val="24"/>
        </w:rPr>
        <w:t>анализа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  <w:t>разработки</w:t>
      </w:r>
      <w:r w:rsidRPr="000A3581">
        <w:rPr>
          <w:sz w:val="24"/>
          <w:szCs w:val="24"/>
        </w:rPr>
        <w:tab/>
        <w:t>учебно-методических</w:t>
      </w:r>
      <w:r w:rsidRPr="000A3581">
        <w:rPr>
          <w:sz w:val="24"/>
          <w:szCs w:val="24"/>
        </w:rPr>
        <w:tab/>
        <w:t>материалов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(рабочих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программ,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учебно-тематических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планов)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основе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примерных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вариативных;</w:t>
      </w:r>
    </w:p>
    <w:p w14:paraId="26EF4FE6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3" w:lineRule="exact"/>
        <w:ind w:left="1251" w:hanging="426"/>
        <w:rPr>
          <w:sz w:val="24"/>
          <w:szCs w:val="24"/>
        </w:rPr>
      </w:pPr>
      <w:r w:rsidRPr="000A3581">
        <w:rPr>
          <w:sz w:val="24"/>
          <w:szCs w:val="24"/>
        </w:rPr>
        <w:t>участия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создании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среды;</w:t>
      </w:r>
    </w:p>
    <w:p w14:paraId="45D8FC9A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4"/>
          <w:szCs w:val="24"/>
        </w:rPr>
      </w:pPr>
      <w:r w:rsidRPr="000A3581">
        <w:rPr>
          <w:sz w:val="24"/>
          <w:szCs w:val="24"/>
        </w:rPr>
        <w:t>изучения</w:t>
      </w:r>
      <w:r w:rsidRPr="000A3581">
        <w:rPr>
          <w:spacing w:val="62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64"/>
          <w:sz w:val="24"/>
          <w:szCs w:val="24"/>
        </w:rPr>
        <w:t xml:space="preserve"> </w:t>
      </w:r>
      <w:r w:rsidRPr="000A3581">
        <w:rPr>
          <w:sz w:val="24"/>
          <w:szCs w:val="24"/>
        </w:rPr>
        <w:t>анализа</w:t>
      </w:r>
      <w:r w:rsidRPr="000A3581">
        <w:rPr>
          <w:spacing w:val="6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педагогической</w:t>
      </w:r>
      <w:r w:rsidRPr="000A3581">
        <w:rPr>
          <w:spacing w:val="6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62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64"/>
          <w:sz w:val="24"/>
          <w:szCs w:val="24"/>
        </w:rPr>
        <w:t xml:space="preserve"> </w:t>
      </w:r>
      <w:r w:rsidRPr="000A3581">
        <w:rPr>
          <w:sz w:val="24"/>
          <w:szCs w:val="24"/>
        </w:rPr>
        <w:t>литературы</w:t>
      </w:r>
      <w:r w:rsidRPr="000A3581">
        <w:rPr>
          <w:spacing w:val="6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проблемам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305F75D0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4"/>
          <w:szCs w:val="24"/>
        </w:rPr>
      </w:pPr>
      <w:r w:rsidRPr="000A3581">
        <w:rPr>
          <w:sz w:val="24"/>
          <w:szCs w:val="24"/>
        </w:rPr>
        <w:t>оформления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портфолио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педагогических</w:t>
      </w:r>
      <w:r w:rsidRPr="000A3581">
        <w:rPr>
          <w:spacing w:val="-8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достижений;</w:t>
      </w:r>
    </w:p>
    <w:p w14:paraId="59378C8B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4"/>
          <w:szCs w:val="24"/>
        </w:rPr>
      </w:pPr>
      <w:r w:rsidRPr="000A3581">
        <w:rPr>
          <w:sz w:val="24"/>
          <w:szCs w:val="24"/>
        </w:rPr>
        <w:t>презентации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разработок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отчетов,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рефератов,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выступлений;</w:t>
      </w:r>
    </w:p>
    <w:p w14:paraId="4317A47C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4"/>
          <w:szCs w:val="24"/>
        </w:rPr>
      </w:pPr>
      <w:r w:rsidRPr="000A3581">
        <w:rPr>
          <w:sz w:val="24"/>
          <w:szCs w:val="24"/>
        </w:rPr>
        <w:t>участия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исследовательской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проектной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деятельности;</w:t>
      </w:r>
    </w:p>
    <w:p w14:paraId="7D0E09C7" w14:textId="77777777" w:rsidR="0057572A" w:rsidRPr="000A3581" w:rsidRDefault="00031172">
      <w:pPr>
        <w:pStyle w:val="1"/>
        <w:spacing w:line="319" w:lineRule="exact"/>
        <w:rPr>
          <w:sz w:val="24"/>
          <w:szCs w:val="24"/>
        </w:rPr>
      </w:pPr>
      <w:r w:rsidRPr="000A3581">
        <w:rPr>
          <w:sz w:val="24"/>
          <w:szCs w:val="24"/>
        </w:rPr>
        <w:t>уметь:</w:t>
      </w:r>
    </w:p>
    <w:p w14:paraId="1E9A043E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3" w:firstLine="707"/>
        <w:rPr>
          <w:sz w:val="24"/>
          <w:szCs w:val="24"/>
        </w:rPr>
      </w:pPr>
      <w:r w:rsidRPr="000A3581">
        <w:rPr>
          <w:sz w:val="24"/>
          <w:szCs w:val="24"/>
        </w:rPr>
        <w:t>анализировать</w:t>
      </w:r>
      <w:r w:rsidRPr="000A3581">
        <w:rPr>
          <w:spacing w:val="13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примерные</w:t>
      </w:r>
      <w:r w:rsidRPr="000A3581">
        <w:rPr>
          <w:spacing w:val="15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вариативные</w:t>
      </w:r>
      <w:r w:rsidRPr="000A3581">
        <w:rPr>
          <w:spacing w:val="1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программы</w:t>
      </w:r>
      <w:r w:rsidRPr="000A3581">
        <w:rPr>
          <w:spacing w:val="15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6E40346D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spacing w:before="84"/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определять цели и задачи, содержание, формы, методы и средства при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планировании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 воспитанников;</w:t>
      </w:r>
    </w:p>
    <w:p w14:paraId="302838C1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13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осуществлять планирование с учетом особенностей возраста, группы,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отдельных воспитанников;</w:t>
      </w:r>
    </w:p>
    <w:p w14:paraId="12160108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07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определять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проблемы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характера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находить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способы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решения;</w:t>
      </w:r>
    </w:p>
    <w:p w14:paraId="71325D3B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сравнивать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эффективность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применяемых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методов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образования, выбирать наиболее эффективные образовательные технологии 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учетом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образовательных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особенностей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воспитанников;</w:t>
      </w:r>
    </w:p>
    <w:p w14:paraId="342F8BA8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0" w:lineRule="exact"/>
        <w:ind w:left="1251" w:hanging="426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адаптировать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применять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имеющиеся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разработки;</w:t>
      </w:r>
    </w:p>
    <w:p w14:paraId="1F0D832D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создавать в группе предметно-развивающую среду, соответствующую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возрасту,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целям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задачам дошкольного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646E1256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готовить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оформлять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отчеты,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рефераты,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конспекты;</w:t>
      </w:r>
    </w:p>
    <w:p w14:paraId="6DC267E6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09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помощью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руководителя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определять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цели,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задачи,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исследовательскую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проектную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области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5618C9A8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использовать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методики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исследования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проектирования,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подобранные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совместно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руководителем;</w:t>
      </w:r>
    </w:p>
    <w:p w14:paraId="0FFD097A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оформлять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результаты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исследовательской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проектной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работы;</w:t>
      </w:r>
    </w:p>
    <w:p w14:paraId="79613FD2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определять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пути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самосовершенствования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мастерства;</w:t>
      </w:r>
    </w:p>
    <w:p w14:paraId="22DA4577" w14:textId="77777777" w:rsidR="0057572A" w:rsidRPr="000A3581" w:rsidRDefault="00031172">
      <w:pPr>
        <w:pStyle w:val="1"/>
        <w:spacing w:before="4" w:line="319" w:lineRule="exact"/>
        <w:rPr>
          <w:sz w:val="24"/>
          <w:szCs w:val="24"/>
        </w:rPr>
      </w:pPr>
      <w:r w:rsidRPr="000A3581">
        <w:rPr>
          <w:sz w:val="24"/>
          <w:szCs w:val="24"/>
        </w:rPr>
        <w:t>знать:</w:t>
      </w:r>
    </w:p>
    <w:p w14:paraId="2AA7A88B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225"/>
          <w:tab w:val="left" w:pos="4350"/>
          <w:tab w:val="left" w:pos="6271"/>
          <w:tab w:val="left" w:pos="7381"/>
          <w:tab w:val="left" w:pos="9089"/>
        </w:tabs>
        <w:ind w:right="411" w:firstLine="707"/>
        <w:rPr>
          <w:sz w:val="24"/>
          <w:szCs w:val="24"/>
        </w:rPr>
      </w:pPr>
      <w:r w:rsidRPr="000A3581">
        <w:rPr>
          <w:sz w:val="24"/>
          <w:szCs w:val="24"/>
        </w:rPr>
        <w:t>теоретические</w:t>
      </w:r>
      <w:r w:rsidRPr="000A3581">
        <w:rPr>
          <w:sz w:val="24"/>
          <w:szCs w:val="24"/>
        </w:rPr>
        <w:tab/>
        <w:t>основы</w:t>
      </w:r>
      <w:r w:rsidRPr="000A3581">
        <w:rPr>
          <w:sz w:val="24"/>
          <w:szCs w:val="24"/>
        </w:rPr>
        <w:tab/>
        <w:t>методической</w:t>
      </w:r>
      <w:r w:rsidRPr="000A3581">
        <w:rPr>
          <w:sz w:val="24"/>
          <w:szCs w:val="24"/>
        </w:rPr>
        <w:tab/>
        <w:t>работы</w:t>
      </w:r>
      <w:r w:rsidRPr="000A3581">
        <w:rPr>
          <w:sz w:val="24"/>
          <w:szCs w:val="24"/>
        </w:rPr>
        <w:tab/>
        <w:t>воспитателя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детей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 возраста;</w:t>
      </w:r>
    </w:p>
    <w:p w14:paraId="7CF9ACD1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4"/>
          <w:szCs w:val="24"/>
        </w:rPr>
      </w:pPr>
      <w:r w:rsidRPr="000A3581">
        <w:rPr>
          <w:sz w:val="24"/>
          <w:szCs w:val="24"/>
        </w:rPr>
        <w:t>концептуальные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основы</w:t>
      </w:r>
      <w:r w:rsidRPr="000A3581">
        <w:rPr>
          <w:spacing w:val="29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содержание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примерных</w:t>
      </w:r>
      <w:r w:rsidRPr="000A3581">
        <w:rPr>
          <w:spacing w:val="29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вариативных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1167C357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182"/>
          <w:tab w:val="left" w:pos="4264"/>
          <w:tab w:val="left" w:pos="6148"/>
          <w:tab w:val="left" w:pos="8333"/>
          <w:tab w:val="left" w:pos="9618"/>
        </w:tabs>
        <w:ind w:right="412" w:firstLine="707"/>
        <w:rPr>
          <w:sz w:val="24"/>
          <w:szCs w:val="24"/>
        </w:rPr>
      </w:pPr>
      <w:r w:rsidRPr="000A3581">
        <w:rPr>
          <w:sz w:val="24"/>
          <w:szCs w:val="24"/>
        </w:rPr>
        <w:t>теоретические</w:t>
      </w:r>
      <w:r w:rsidRPr="000A3581">
        <w:rPr>
          <w:sz w:val="24"/>
          <w:szCs w:val="24"/>
        </w:rPr>
        <w:tab/>
        <w:t>основы</w:t>
      </w:r>
      <w:r w:rsidRPr="000A3581">
        <w:rPr>
          <w:sz w:val="24"/>
          <w:szCs w:val="24"/>
        </w:rPr>
        <w:tab/>
        <w:t>планирования</w:t>
      </w:r>
      <w:r w:rsidRPr="000A3581">
        <w:rPr>
          <w:sz w:val="24"/>
          <w:szCs w:val="24"/>
        </w:rPr>
        <w:tab/>
        <w:t>педагогического</w:t>
      </w:r>
      <w:r w:rsidRPr="000A3581">
        <w:rPr>
          <w:sz w:val="24"/>
          <w:szCs w:val="24"/>
        </w:rPr>
        <w:tab/>
        <w:t>процесса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в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дошкольном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образовании;</w:t>
      </w:r>
    </w:p>
    <w:p w14:paraId="54BDAC5B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4"/>
          <w:szCs w:val="24"/>
        </w:rPr>
      </w:pPr>
      <w:r w:rsidRPr="000A3581">
        <w:rPr>
          <w:sz w:val="24"/>
          <w:szCs w:val="24"/>
        </w:rPr>
        <w:t>методику</w:t>
      </w:r>
      <w:r w:rsidRPr="000A3581">
        <w:rPr>
          <w:spacing w:val="2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планирования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разработки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рабочей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программы,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оформлению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соответствующей документации;</w:t>
      </w:r>
    </w:p>
    <w:p w14:paraId="0B8A1167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4"/>
          <w:szCs w:val="24"/>
        </w:rPr>
      </w:pPr>
      <w:r w:rsidRPr="000A3581">
        <w:rPr>
          <w:sz w:val="24"/>
          <w:szCs w:val="24"/>
        </w:rPr>
        <w:t>особенности</w:t>
      </w:r>
      <w:r w:rsidRPr="000A3581">
        <w:rPr>
          <w:spacing w:val="32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современных</w:t>
      </w:r>
      <w:r w:rsidRPr="000A3581">
        <w:rPr>
          <w:spacing w:val="32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подходов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3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педагогических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технологий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образования;</w:t>
      </w:r>
    </w:p>
    <w:p w14:paraId="4ACA56F0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4"/>
          <w:szCs w:val="24"/>
        </w:rPr>
      </w:pPr>
      <w:r w:rsidRPr="000A3581">
        <w:rPr>
          <w:sz w:val="24"/>
          <w:szCs w:val="24"/>
        </w:rPr>
        <w:t>педагогические,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гигиенические,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специальные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 к созданию</w:t>
      </w:r>
      <w:r w:rsidRPr="000A3581">
        <w:rPr>
          <w:spacing w:val="-68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среды;</w:t>
      </w:r>
    </w:p>
    <w:p w14:paraId="4F7609B5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4" w:firstLine="707"/>
        <w:rPr>
          <w:sz w:val="24"/>
          <w:szCs w:val="24"/>
        </w:rPr>
      </w:pPr>
      <w:r w:rsidRPr="000A3581">
        <w:rPr>
          <w:sz w:val="24"/>
          <w:szCs w:val="24"/>
        </w:rPr>
        <w:t>источники,</w:t>
      </w:r>
      <w:r w:rsidRPr="000A3581">
        <w:rPr>
          <w:spacing w:val="20"/>
          <w:sz w:val="24"/>
          <w:szCs w:val="24"/>
        </w:rPr>
        <w:t xml:space="preserve"> </w:t>
      </w:r>
      <w:r w:rsidRPr="000A3581">
        <w:rPr>
          <w:sz w:val="24"/>
          <w:szCs w:val="24"/>
        </w:rPr>
        <w:t>способы</w:t>
      </w:r>
      <w:r w:rsidRPr="000A3581">
        <w:rPr>
          <w:spacing w:val="19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обобщения,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представления</w:t>
      </w:r>
      <w:r w:rsidRPr="000A3581">
        <w:rPr>
          <w:spacing w:val="19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9"/>
          <w:sz w:val="24"/>
          <w:szCs w:val="24"/>
        </w:rPr>
        <w:t xml:space="preserve"> </w:t>
      </w:r>
      <w:r w:rsidRPr="000A3581">
        <w:rPr>
          <w:sz w:val="24"/>
          <w:szCs w:val="24"/>
        </w:rPr>
        <w:t>распространения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 опыта;</w:t>
      </w:r>
    </w:p>
    <w:p w14:paraId="7E5F3A65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09" w:firstLine="707"/>
        <w:rPr>
          <w:sz w:val="24"/>
          <w:szCs w:val="24"/>
        </w:rPr>
      </w:pPr>
      <w:r w:rsidRPr="000A3581">
        <w:rPr>
          <w:sz w:val="24"/>
          <w:szCs w:val="24"/>
        </w:rPr>
        <w:t>логику</w:t>
      </w:r>
      <w:r w:rsidRPr="000A3581">
        <w:rPr>
          <w:spacing w:val="1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подготовки</w:t>
      </w:r>
      <w:r w:rsidRPr="000A3581">
        <w:rPr>
          <w:spacing w:val="16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9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устному</w:t>
      </w:r>
      <w:r w:rsidRPr="000A3581">
        <w:rPr>
          <w:spacing w:val="14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выступлению,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отчету,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реферированию,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конспектированию;</w:t>
      </w:r>
    </w:p>
    <w:p w14:paraId="26502622" w14:textId="77777777" w:rsidR="0057572A" w:rsidRPr="000A3581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46"/>
          <w:tab w:val="left" w:pos="4070"/>
          <w:tab w:val="left" w:pos="7628"/>
          <w:tab w:val="left" w:pos="8706"/>
          <w:tab w:val="left" w:pos="9059"/>
        </w:tabs>
        <w:ind w:right="407" w:firstLine="707"/>
        <w:rPr>
          <w:sz w:val="24"/>
          <w:szCs w:val="24"/>
        </w:rPr>
      </w:pPr>
      <w:r w:rsidRPr="000A3581">
        <w:rPr>
          <w:sz w:val="24"/>
          <w:szCs w:val="24"/>
        </w:rPr>
        <w:t>основы</w:t>
      </w:r>
      <w:r w:rsidRPr="000A3581">
        <w:rPr>
          <w:sz w:val="24"/>
          <w:szCs w:val="24"/>
        </w:rPr>
        <w:tab/>
        <w:t>организации</w:t>
      </w:r>
      <w:r w:rsidRPr="000A3581">
        <w:rPr>
          <w:sz w:val="24"/>
          <w:szCs w:val="24"/>
        </w:rPr>
        <w:tab/>
        <w:t>опытно-экспериментальной</w:t>
      </w:r>
      <w:r w:rsidRPr="000A3581">
        <w:rPr>
          <w:sz w:val="24"/>
          <w:szCs w:val="24"/>
        </w:rPr>
        <w:tab/>
        <w:t>работы</w:t>
      </w:r>
      <w:r w:rsidRPr="000A3581">
        <w:rPr>
          <w:sz w:val="24"/>
          <w:szCs w:val="24"/>
        </w:rPr>
        <w:tab/>
        <w:t>в</w:t>
      </w:r>
      <w:r w:rsidRPr="000A3581">
        <w:rPr>
          <w:sz w:val="24"/>
          <w:szCs w:val="24"/>
        </w:rPr>
        <w:tab/>
        <w:t>сфере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образования.</w:t>
      </w:r>
    </w:p>
    <w:p w14:paraId="6BD3C07D" w14:textId="77777777" w:rsidR="0057572A" w:rsidRPr="000A3581" w:rsidRDefault="0057572A">
      <w:pPr>
        <w:pStyle w:val="a3"/>
        <w:spacing w:before="6"/>
        <w:ind w:firstLine="0"/>
        <w:rPr>
          <w:sz w:val="24"/>
          <w:szCs w:val="24"/>
        </w:rPr>
      </w:pPr>
    </w:p>
    <w:p w14:paraId="358C68F5" w14:textId="77777777" w:rsidR="0057572A" w:rsidRPr="000A3581" w:rsidRDefault="00031172">
      <w:pPr>
        <w:pStyle w:val="1"/>
        <w:numPr>
          <w:ilvl w:val="1"/>
          <w:numId w:val="9"/>
        </w:numPr>
        <w:tabs>
          <w:tab w:val="left" w:pos="1574"/>
          <w:tab w:val="left" w:pos="1575"/>
          <w:tab w:val="left" w:pos="3835"/>
          <w:tab w:val="left" w:pos="5614"/>
          <w:tab w:val="left" w:pos="6655"/>
          <w:tab w:val="left" w:pos="7281"/>
          <w:tab w:val="left" w:pos="8738"/>
        </w:tabs>
        <w:ind w:left="118" w:right="402" w:firstLine="707"/>
        <w:rPr>
          <w:sz w:val="24"/>
          <w:szCs w:val="24"/>
        </w:rPr>
      </w:pPr>
      <w:r w:rsidRPr="000A3581">
        <w:rPr>
          <w:sz w:val="24"/>
          <w:szCs w:val="24"/>
        </w:rPr>
        <w:t>Рекомендуемое</w:t>
      </w:r>
      <w:r w:rsidRPr="000A3581">
        <w:rPr>
          <w:sz w:val="24"/>
          <w:szCs w:val="24"/>
        </w:rPr>
        <w:tab/>
        <w:t>количество</w:t>
      </w:r>
      <w:r w:rsidRPr="000A3581">
        <w:rPr>
          <w:sz w:val="24"/>
          <w:szCs w:val="24"/>
        </w:rPr>
        <w:tab/>
        <w:t>часов</w:t>
      </w:r>
      <w:r w:rsidRPr="000A3581">
        <w:rPr>
          <w:sz w:val="24"/>
          <w:szCs w:val="24"/>
        </w:rPr>
        <w:tab/>
        <w:t>на</w:t>
      </w:r>
      <w:r w:rsidRPr="000A3581">
        <w:rPr>
          <w:sz w:val="24"/>
          <w:szCs w:val="24"/>
        </w:rPr>
        <w:tab/>
        <w:t>освоение</w:t>
      </w:r>
      <w:r w:rsidRPr="000A3581">
        <w:rPr>
          <w:sz w:val="24"/>
          <w:szCs w:val="24"/>
        </w:rPr>
        <w:tab/>
        <w:t>рабочей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программы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модуля:</w:t>
      </w:r>
    </w:p>
    <w:p w14:paraId="66A3480F" w14:textId="7864A629" w:rsidR="0057572A" w:rsidRPr="000A3581" w:rsidRDefault="00031172">
      <w:pPr>
        <w:pStyle w:val="a3"/>
        <w:spacing w:line="319" w:lineRule="exact"/>
        <w:ind w:left="826" w:firstLine="0"/>
        <w:rPr>
          <w:sz w:val="24"/>
          <w:szCs w:val="24"/>
        </w:rPr>
      </w:pPr>
      <w:r w:rsidRPr="000A3581">
        <w:rPr>
          <w:sz w:val="24"/>
          <w:szCs w:val="24"/>
        </w:rPr>
        <w:t>всего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 xml:space="preserve">– </w:t>
      </w:r>
      <w:r w:rsidR="009B38C1" w:rsidRPr="000A3581">
        <w:rPr>
          <w:sz w:val="24"/>
          <w:szCs w:val="24"/>
        </w:rPr>
        <w:t>469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часов,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том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числе:</w:t>
      </w:r>
    </w:p>
    <w:p w14:paraId="08381EF6" w14:textId="36F0AA89" w:rsidR="0057572A" w:rsidRPr="000A3581" w:rsidRDefault="00031172">
      <w:pPr>
        <w:pStyle w:val="a3"/>
        <w:spacing w:before="65"/>
        <w:ind w:left="826" w:right="889" w:firstLine="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максимальной учебной нагрузки обучающегося – 137 часов, включая: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обязательной аудиторной учебной нагрузки обучающегося – 97 часов;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самостоятельной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 обучающегося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-1"/>
          <w:sz w:val="24"/>
          <w:szCs w:val="24"/>
        </w:rPr>
        <w:t xml:space="preserve"> </w:t>
      </w:r>
      <w:r w:rsidR="009B38C1" w:rsidRPr="000A3581">
        <w:rPr>
          <w:sz w:val="24"/>
          <w:szCs w:val="24"/>
        </w:rPr>
        <w:t>106</w:t>
      </w:r>
      <w:r w:rsidRPr="000A3581">
        <w:rPr>
          <w:sz w:val="24"/>
          <w:szCs w:val="24"/>
        </w:rPr>
        <w:t xml:space="preserve"> часов;</w:t>
      </w:r>
    </w:p>
    <w:p w14:paraId="6C088A66" w14:textId="630C1A5C" w:rsidR="0057572A" w:rsidRPr="000A3581" w:rsidRDefault="00031172">
      <w:pPr>
        <w:pStyle w:val="a3"/>
        <w:spacing w:before="1"/>
        <w:ind w:left="826" w:firstLine="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учебной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производственной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-2"/>
          <w:sz w:val="24"/>
          <w:szCs w:val="24"/>
        </w:rPr>
        <w:t xml:space="preserve"> </w:t>
      </w:r>
      <w:r w:rsidR="009B38C1" w:rsidRPr="000A3581">
        <w:rPr>
          <w:sz w:val="24"/>
          <w:szCs w:val="24"/>
        </w:rPr>
        <w:t>152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часа.</w:t>
      </w:r>
    </w:p>
    <w:p w14:paraId="1EB24C64" w14:textId="77777777" w:rsidR="0057572A" w:rsidRPr="000A3581" w:rsidRDefault="0057572A">
      <w:pPr>
        <w:jc w:val="both"/>
        <w:rPr>
          <w:sz w:val="24"/>
          <w:szCs w:val="24"/>
        </w:rPr>
        <w:sectPr w:rsidR="0057572A" w:rsidRPr="000A3581">
          <w:pgSz w:w="11910" w:h="16850"/>
          <w:pgMar w:top="1060" w:right="440" w:bottom="1240" w:left="1300" w:header="0" w:footer="978" w:gutter="0"/>
          <w:cols w:space="720"/>
        </w:sectPr>
      </w:pPr>
    </w:p>
    <w:p w14:paraId="39294A02" w14:textId="77777777" w:rsidR="0057572A" w:rsidRPr="000A3581" w:rsidRDefault="00031172">
      <w:pPr>
        <w:pStyle w:val="1"/>
        <w:numPr>
          <w:ilvl w:val="0"/>
          <w:numId w:val="10"/>
        </w:numPr>
        <w:tabs>
          <w:tab w:val="left" w:pos="1120"/>
        </w:tabs>
        <w:spacing w:before="69"/>
        <w:ind w:left="1119" w:hanging="282"/>
        <w:jc w:val="left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РЕЗУЛЬТАТЫ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</w:p>
    <w:p w14:paraId="0008F29E" w14:textId="77777777" w:rsidR="0057572A" w:rsidRPr="000A3581" w:rsidRDefault="00031172">
      <w:pPr>
        <w:spacing w:before="181"/>
        <w:ind w:left="118" w:right="406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Результатом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является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овладение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обучающимися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видом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Методическое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обеспечение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образовательного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процесса</w:t>
      </w:r>
      <w:r w:rsidRPr="000A3581">
        <w:rPr>
          <w:sz w:val="24"/>
          <w:szCs w:val="24"/>
        </w:rPr>
        <w:t>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том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числе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профессиональными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(ПК)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 общими (ОК) компетенциями:</w:t>
      </w:r>
    </w:p>
    <w:p w14:paraId="72503A3D" w14:textId="77777777" w:rsidR="0057572A" w:rsidRPr="000A3581" w:rsidRDefault="0057572A">
      <w:pPr>
        <w:pStyle w:val="a3"/>
        <w:ind w:firstLine="0"/>
        <w:rPr>
          <w:sz w:val="24"/>
          <w:szCs w:val="24"/>
        </w:rPr>
      </w:pPr>
    </w:p>
    <w:p w14:paraId="0AD721C3" w14:textId="77777777" w:rsidR="0057572A" w:rsidRPr="000A3581" w:rsidRDefault="0057572A">
      <w:pPr>
        <w:pStyle w:val="a3"/>
        <w:spacing w:before="8"/>
        <w:ind w:firstLine="0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:rsidRPr="000A3581" w14:paraId="1122E7B1" w14:textId="77777777">
        <w:trPr>
          <w:trHeight w:val="65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7A36F0CE" w14:textId="77777777" w:rsidR="0057572A" w:rsidRPr="000A3581" w:rsidRDefault="00031172">
            <w:pPr>
              <w:pStyle w:val="TableParagraph"/>
              <w:spacing w:before="162"/>
              <w:ind w:left="525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04" w:type="dxa"/>
            <w:tcBorders>
              <w:left w:val="single" w:sz="4" w:space="0" w:color="000000"/>
            </w:tcBorders>
          </w:tcPr>
          <w:p w14:paraId="28C10D2B" w14:textId="77777777" w:rsidR="0057572A" w:rsidRPr="000A3581" w:rsidRDefault="00031172">
            <w:pPr>
              <w:pStyle w:val="TableParagraph"/>
              <w:spacing w:before="162"/>
              <w:ind w:left="0" w:right="1730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Наименование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результата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обучения</w:t>
            </w:r>
          </w:p>
        </w:tc>
      </w:tr>
      <w:tr w:rsidR="0057572A" w:rsidRPr="000A3581" w14:paraId="1D337658" w14:textId="77777777">
        <w:trPr>
          <w:trHeight w:val="963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031F2634" w14:textId="77777777" w:rsidR="0057572A" w:rsidRPr="000A3581" w:rsidRDefault="000311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ПК 5.1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</w:tcBorders>
          </w:tcPr>
          <w:p w14:paraId="5D095582" w14:textId="77777777" w:rsidR="0057572A" w:rsidRPr="000A3581" w:rsidRDefault="00031172">
            <w:pPr>
              <w:pStyle w:val="TableParagraph"/>
              <w:spacing w:line="314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Разрабатывать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материалы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основе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примерных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</w:p>
          <w:p w14:paraId="4A22340B" w14:textId="77777777" w:rsidR="0057572A" w:rsidRPr="000A3581" w:rsidRDefault="00031172">
            <w:pPr>
              <w:pStyle w:val="TableParagraph"/>
              <w:spacing w:line="322" w:lineRule="exact"/>
              <w:ind w:left="114" w:right="172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учетом особенностей возраста, группы и отдельных</w:t>
            </w:r>
            <w:r w:rsidRPr="000A3581">
              <w:rPr>
                <w:spacing w:val="-6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воспитанников.</w:t>
            </w:r>
          </w:p>
        </w:tc>
      </w:tr>
      <w:tr w:rsidR="0057572A" w:rsidRPr="000A3581" w14:paraId="0E30C0DE" w14:textId="77777777">
        <w:trPr>
          <w:trHeight w:val="48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DA78" w14:textId="77777777" w:rsidR="0057572A" w:rsidRPr="000A3581" w:rsidRDefault="0003117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ПК 5.2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18E4" w14:textId="77777777" w:rsidR="0057572A" w:rsidRPr="000A3581" w:rsidRDefault="00031172">
            <w:pPr>
              <w:pStyle w:val="TableParagraph"/>
              <w:spacing w:line="318" w:lineRule="exact"/>
              <w:ind w:left="0" w:right="173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Создавать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предметно-развивающую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среду.</w:t>
            </w:r>
          </w:p>
        </w:tc>
      </w:tr>
      <w:tr w:rsidR="0057572A" w:rsidRPr="000A3581" w14:paraId="38191FD7" w14:textId="77777777">
        <w:trPr>
          <w:trHeight w:val="1288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68C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ПК 5.3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804" w14:textId="77777777" w:rsidR="0057572A" w:rsidRPr="000A3581" w:rsidRDefault="00031172">
            <w:pPr>
              <w:pStyle w:val="TableParagraph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Систематизировать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оценивать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образовательные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технологии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области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6E290E5E" w14:textId="77777777" w:rsidR="0057572A" w:rsidRPr="000A3581" w:rsidRDefault="00031172">
            <w:pPr>
              <w:pStyle w:val="TableParagraph"/>
              <w:spacing w:line="322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образования</w:t>
            </w:r>
            <w:r w:rsidRPr="000A3581">
              <w:rPr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основе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изучения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литературы,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самоанализа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других педагогов.</w:t>
            </w:r>
          </w:p>
        </w:tc>
      </w:tr>
      <w:tr w:rsidR="0057572A" w:rsidRPr="000A3581" w14:paraId="630D3B8D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FF7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ПК 5.4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BDCC" w14:textId="77777777" w:rsidR="0057572A" w:rsidRPr="000A3581" w:rsidRDefault="00031172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Оформлять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разработки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виде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отчетов,</w:t>
            </w:r>
          </w:p>
          <w:p w14:paraId="38B7177F" w14:textId="77777777" w:rsidR="0057572A" w:rsidRPr="000A3581" w:rsidRDefault="00031172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рефератов,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выступлений.</w:t>
            </w:r>
          </w:p>
        </w:tc>
      </w:tr>
      <w:tr w:rsidR="0057572A" w:rsidRPr="000A3581" w14:paraId="5FFBB0C9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6F4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ПК 5.5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233E" w14:textId="77777777" w:rsidR="0057572A" w:rsidRPr="000A3581" w:rsidRDefault="00031172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Участвовать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исследовательской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проектной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</w:p>
          <w:p w14:paraId="5876C8A1" w14:textId="77777777" w:rsidR="0057572A" w:rsidRPr="000A3581" w:rsidRDefault="00031172">
            <w:pPr>
              <w:pStyle w:val="TableParagraph"/>
              <w:spacing w:line="311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области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</w:tr>
      <w:tr w:rsidR="0057572A" w:rsidRPr="000A3581" w14:paraId="0ED5FF7F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093A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D9B9" w14:textId="77777777" w:rsidR="0057572A" w:rsidRPr="000A3581" w:rsidRDefault="00031172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Понимать</w:t>
            </w:r>
            <w:r w:rsidRPr="000A3581">
              <w:rPr>
                <w:spacing w:val="6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сущность</w:t>
            </w:r>
            <w:r w:rsidRPr="000A3581">
              <w:rPr>
                <w:spacing w:val="6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  социальную</w:t>
            </w:r>
            <w:r w:rsidRPr="000A3581">
              <w:rPr>
                <w:spacing w:val="6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значимость</w:t>
            </w:r>
            <w:r w:rsidRPr="000A3581">
              <w:rPr>
                <w:spacing w:val="6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своей</w:t>
            </w:r>
            <w:r w:rsidRPr="000A3581">
              <w:rPr>
                <w:spacing w:val="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будущей</w:t>
            </w:r>
          </w:p>
          <w:p w14:paraId="04AD7E61" w14:textId="77777777" w:rsidR="0057572A" w:rsidRPr="000A3581" w:rsidRDefault="00031172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профессии,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проявлять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ней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устойчивый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интерес.</w:t>
            </w:r>
          </w:p>
        </w:tc>
      </w:tr>
      <w:tr w:rsidR="0057572A" w:rsidRPr="000A3581" w14:paraId="157FFA3C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DB7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0043" w14:textId="77777777" w:rsidR="0057572A" w:rsidRPr="000A3581" w:rsidRDefault="00031172">
            <w:pPr>
              <w:pStyle w:val="TableParagraph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Организовывать</w:t>
            </w:r>
            <w:r w:rsidRPr="000A3581">
              <w:rPr>
                <w:spacing w:val="4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собственную</w:t>
            </w:r>
            <w:r w:rsidRPr="000A3581">
              <w:rPr>
                <w:spacing w:val="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деятельность,</w:t>
            </w:r>
            <w:r w:rsidRPr="000A3581">
              <w:rPr>
                <w:spacing w:val="4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определять</w:t>
            </w:r>
            <w:r w:rsidRPr="000A3581">
              <w:rPr>
                <w:spacing w:val="4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методы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решения</w:t>
            </w:r>
            <w:r w:rsidRPr="000A3581">
              <w:rPr>
                <w:spacing w:val="3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профессиональных</w:t>
            </w:r>
            <w:r w:rsidRPr="000A3581">
              <w:rPr>
                <w:spacing w:val="3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задач,</w:t>
            </w:r>
            <w:r w:rsidRPr="000A3581">
              <w:rPr>
                <w:spacing w:val="3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оценивать</w:t>
            </w:r>
            <w:r w:rsidRPr="000A3581">
              <w:rPr>
                <w:spacing w:val="2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их</w:t>
            </w:r>
            <w:r w:rsidRPr="000A3581">
              <w:rPr>
                <w:spacing w:val="3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эффективность</w:t>
            </w:r>
          </w:p>
          <w:p w14:paraId="157DC875" w14:textId="77777777" w:rsidR="0057572A" w:rsidRPr="000A3581" w:rsidRDefault="00031172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 качество.</w:t>
            </w:r>
          </w:p>
        </w:tc>
      </w:tr>
      <w:tr w:rsidR="0057572A" w:rsidRPr="000A3581" w14:paraId="2B32D3BA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F72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B57A" w14:textId="77777777" w:rsidR="0057572A" w:rsidRPr="000A3581" w:rsidRDefault="00031172">
            <w:pPr>
              <w:pStyle w:val="TableParagraph"/>
              <w:tabs>
                <w:tab w:val="left" w:pos="1647"/>
                <w:tab w:val="left" w:pos="2594"/>
                <w:tab w:val="left" w:pos="2994"/>
                <w:tab w:val="left" w:pos="4534"/>
                <w:tab w:val="left" w:pos="5817"/>
                <w:tab w:val="left" w:pos="6198"/>
              </w:tabs>
              <w:ind w:left="114" w:right="8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Оценивать</w:t>
            </w:r>
            <w:r w:rsidRPr="000A3581">
              <w:rPr>
                <w:sz w:val="24"/>
                <w:szCs w:val="24"/>
              </w:rPr>
              <w:tab/>
              <w:t>риски</w:t>
            </w:r>
            <w:r w:rsidRPr="000A3581">
              <w:rPr>
                <w:sz w:val="24"/>
                <w:szCs w:val="24"/>
              </w:rPr>
              <w:tab/>
              <w:t>и</w:t>
            </w:r>
            <w:r w:rsidRPr="000A3581">
              <w:rPr>
                <w:sz w:val="24"/>
                <w:szCs w:val="24"/>
              </w:rPr>
              <w:tab/>
              <w:t>принимать</w:t>
            </w:r>
            <w:r w:rsidRPr="000A3581">
              <w:rPr>
                <w:sz w:val="24"/>
                <w:szCs w:val="24"/>
              </w:rPr>
              <w:tab/>
              <w:t>решения</w:t>
            </w:r>
            <w:r w:rsidRPr="000A3581">
              <w:rPr>
                <w:sz w:val="24"/>
                <w:szCs w:val="24"/>
              </w:rPr>
              <w:tab/>
              <w:t>в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1"/>
                <w:sz w:val="24"/>
                <w:szCs w:val="24"/>
              </w:rPr>
              <w:t>нестандартных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ситуациях.</w:t>
            </w:r>
          </w:p>
        </w:tc>
      </w:tr>
      <w:tr w:rsidR="0057572A" w:rsidRPr="000A3581" w14:paraId="5A77F428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835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F796" w14:textId="77777777" w:rsidR="0057572A" w:rsidRPr="000A3581" w:rsidRDefault="00031172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Осуществлять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поиск,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оценку</w:t>
            </w:r>
            <w:r w:rsidRPr="000A3581">
              <w:rPr>
                <w:spacing w:val="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информации,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необходимой</w:t>
            </w:r>
          </w:p>
          <w:p w14:paraId="6F0629A1" w14:textId="77777777" w:rsidR="0057572A" w:rsidRPr="000A3581" w:rsidRDefault="00031172">
            <w:pPr>
              <w:pStyle w:val="TableParagraph"/>
              <w:tabs>
                <w:tab w:val="left" w:pos="911"/>
                <w:tab w:val="left" w:pos="2662"/>
                <w:tab w:val="left" w:pos="3196"/>
                <w:tab w:val="left" w:pos="4612"/>
                <w:tab w:val="left" w:pos="7289"/>
              </w:tabs>
              <w:spacing w:line="322" w:lineRule="exact"/>
              <w:ind w:left="114" w:right="7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z w:val="24"/>
                <w:szCs w:val="24"/>
              </w:rPr>
              <w:tab/>
              <w:t>постановки</w:t>
            </w:r>
            <w:r w:rsidRPr="000A3581">
              <w:rPr>
                <w:sz w:val="24"/>
                <w:szCs w:val="24"/>
              </w:rPr>
              <w:tab/>
              <w:t>и</w:t>
            </w:r>
            <w:r w:rsidRPr="000A3581">
              <w:rPr>
                <w:sz w:val="24"/>
                <w:szCs w:val="24"/>
              </w:rPr>
              <w:tab/>
              <w:t>решения</w:t>
            </w:r>
            <w:r w:rsidRPr="000A3581">
              <w:rPr>
                <w:sz w:val="24"/>
                <w:szCs w:val="24"/>
              </w:rPr>
              <w:tab/>
              <w:t>профессиональных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1"/>
                <w:sz w:val="24"/>
                <w:szCs w:val="24"/>
              </w:rPr>
              <w:t>задач,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57572A" w:rsidRPr="000A3581" w14:paraId="465FBA80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74F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C74D" w14:textId="77777777" w:rsidR="0057572A" w:rsidRPr="000A3581" w:rsidRDefault="00031172">
            <w:pPr>
              <w:pStyle w:val="TableParagraph"/>
              <w:tabs>
                <w:tab w:val="left" w:pos="1986"/>
                <w:tab w:val="left" w:pos="6634"/>
              </w:tabs>
              <w:ind w:left="114" w:right="7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Использовать</w:t>
            </w:r>
            <w:r w:rsidRPr="000A3581">
              <w:rPr>
                <w:sz w:val="24"/>
                <w:szCs w:val="24"/>
              </w:rPr>
              <w:tab/>
              <w:t>информационно-коммуникационные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1"/>
                <w:sz w:val="24"/>
                <w:szCs w:val="24"/>
              </w:rPr>
              <w:t>технологии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совершенствования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профессиональной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деятельности.</w:t>
            </w:r>
          </w:p>
        </w:tc>
      </w:tr>
      <w:tr w:rsidR="0057572A" w:rsidRPr="000A3581" w14:paraId="4E8F054B" w14:textId="77777777">
        <w:trPr>
          <w:trHeight w:val="67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F0F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E521" w14:textId="77777777" w:rsidR="0057572A" w:rsidRPr="000A3581" w:rsidRDefault="00031172">
            <w:pPr>
              <w:pStyle w:val="TableParagraph"/>
              <w:tabs>
                <w:tab w:val="left" w:pos="1464"/>
                <w:tab w:val="left" w:pos="1886"/>
                <w:tab w:val="left" w:pos="3521"/>
                <w:tab w:val="left" w:pos="3962"/>
                <w:tab w:val="left" w:pos="5312"/>
                <w:tab w:val="left" w:pos="7876"/>
              </w:tabs>
              <w:ind w:left="114" w:right="8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Работать</w:t>
            </w:r>
            <w:r w:rsidRPr="000A3581">
              <w:rPr>
                <w:sz w:val="24"/>
                <w:szCs w:val="24"/>
              </w:rPr>
              <w:tab/>
              <w:t>в</w:t>
            </w:r>
            <w:r w:rsidRPr="000A3581">
              <w:rPr>
                <w:sz w:val="24"/>
                <w:szCs w:val="24"/>
              </w:rPr>
              <w:tab/>
              <w:t>коллективе</w:t>
            </w:r>
            <w:r w:rsidRPr="000A3581">
              <w:rPr>
                <w:sz w:val="24"/>
                <w:szCs w:val="24"/>
              </w:rPr>
              <w:tab/>
              <w:t>и</w:t>
            </w:r>
            <w:r w:rsidRPr="000A3581">
              <w:rPr>
                <w:sz w:val="24"/>
                <w:szCs w:val="24"/>
              </w:rPr>
              <w:tab/>
              <w:t>команде,</w:t>
            </w:r>
            <w:r w:rsidRPr="000A3581">
              <w:rPr>
                <w:sz w:val="24"/>
                <w:szCs w:val="24"/>
              </w:rPr>
              <w:tab/>
              <w:t>взаимодействовать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3"/>
                <w:sz w:val="24"/>
                <w:szCs w:val="24"/>
              </w:rPr>
              <w:t>с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руководством,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коллегами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 социальными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партнерами.</w:t>
            </w:r>
          </w:p>
        </w:tc>
      </w:tr>
      <w:tr w:rsidR="0057572A" w:rsidRPr="000A3581" w14:paraId="1C49147A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412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50FA" w14:textId="77777777" w:rsidR="0057572A" w:rsidRPr="000A3581" w:rsidRDefault="00031172">
            <w:pPr>
              <w:pStyle w:val="TableParagraph"/>
              <w:tabs>
                <w:tab w:val="left" w:pos="1376"/>
                <w:tab w:val="left" w:pos="2307"/>
                <w:tab w:val="left" w:pos="4259"/>
                <w:tab w:val="left" w:pos="6130"/>
              </w:tabs>
              <w:ind w:left="114" w:righ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Ставить</w:t>
            </w:r>
            <w:r w:rsidRPr="000A3581">
              <w:rPr>
                <w:sz w:val="24"/>
                <w:szCs w:val="24"/>
              </w:rPr>
              <w:tab/>
              <w:t>цели,</w:t>
            </w:r>
            <w:r w:rsidRPr="000A3581">
              <w:rPr>
                <w:sz w:val="24"/>
                <w:szCs w:val="24"/>
              </w:rPr>
              <w:tab/>
              <w:t>мотивировать</w:t>
            </w:r>
            <w:r w:rsidRPr="000A3581">
              <w:rPr>
                <w:sz w:val="24"/>
                <w:szCs w:val="24"/>
              </w:rPr>
              <w:tab/>
              <w:t>деятельность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1"/>
                <w:sz w:val="24"/>
                <w:szCs w:val="24"/>
              </w:rPr>
              <w:t>воспитанников,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организовывать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контролировать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их</w:t>
            </w:r>
            <w:r w:rsidRPr="000A3581">
              <w:rPr>
                <w:spacing w:val="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работу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принятием</w:t>
            </w:r>
            <w:r w:rsidRPr="000A3581">
              <w:rPr>
                <w:spacing w:val="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себя</w:t>
            </w:r>
          </w:p>
          <w:p w14:paraId="5BE932A7" w14:textId="77777777" w:rsidR="0057572A" w:rsidRPr="000A3581" w:rsidRDefault="00031172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ответственности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качество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образовательного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процесса.</w:t>
            </w:r>
          </w:p>
        </w:tc>
      </w:tr>
      <w:tr w:rsidR="0057572A" w:rsidRPr="000A3581" w14:paraId="4E0014E8" w14:textId="77777777">
        <w:trPr>
          <w:trHeight w:val="964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3DB3" w14:textId="77777777" w:rsidR="0057572A" w:rsidRPr="000A3581" w:rsidRDefault="000311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CA68" w14:textId="77777777" w:rsidR="0057572A" w:rsidRPr="000A3581" w:rsidRDefault="00031172">
            <w:pPr>
              <w:pStyle w:val="TableParagraph"/>
              <w:tabs>
                <w:tab w:val="left" w:pos="2386"/>
                <w:tab w:val="left" w:pos="4050"/>
                <w:tab w:val="left" w:pos="5163"/>
                <w:tab w:val="left" w:pos="7850"/>
              </w:tabs>
              <w:ind w:left="114" w:right="8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Самостоятельно</w:t>
            </w:r>
            <w:r w:rsidRPr="000A3581">
              <w:rPr>
                <w:sz w:val="24"/>
                <w:szCs w:val="24"/>
              </w:rPr>
              <w:tab/>
              <w:t>определять</w:t>
            </w:r>
            <w:r w:rsidRPr="000A3581">
              <w:rPr>
                <w:sz w:val="24"/>
                <w:szCs w:val="24"/>
              </w:rPr>
              <w:tab/>
              <w:t>задачи</w:t>
            </w:r>
            <w:r w:rsidRPr="000A3581">
              <w:rPr>
                <w:sz w:val="24"/>
                <w:szCs w:val="24"/>
              </w:rPr>
              <w:tab/>
              <w:t>профессионального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4"/>
                <w:sz w:val="24"/>
                <w:szCs w:val="24"/>
              </w:rPr>
              <w:t>и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личностного</w:t>
            </w:r>
            <w:r w:rsidRPr="000A3581">
              <w:rPr>
                <w:spacing w:val="1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развития,</w:t>
            </w:r>
            <w:r w:rsidRPr="000A3581">
              <w:rPr>
                <w:spacing w:val="2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заниматься</w:t>
            </w:r>
            <w:r w:rsidRPr="000A3581">
              <w:rPr>
                <w:spacing w:val="20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самообразованием,</w:t>
            </w:r>
            <w:r w:rsidRPr="000A3581">
              <w:rPr>
                <w:spacing w:val="1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осознанно</w:t>
            </w:r>
          </w:p>
          <w:p w14:paraId="6B9BAB1B" w14:textId="77777777" w:rsidR="0057572A" w:rsidRPr="000A3581" w:rsidRDefault="00031172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планировать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повышение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квалификации.</w:t>
            </w:r>
          </w:p>
        </w:tc>
      </w:tr>
      <w:tr w:rsidR="0057572A" w:rsidRPr="000A3581" w14:paraId="4850FEFE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9E9" w14:textId="77777777" w:rsidR="0057572A" w:rsidRPr="000A3581" w:rsidRDefault="0003117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837C" w14:textId="77777777" w:rsidR="0057572A" w:rsidRPr="000A3581" w:rsidRDefault="00031172">
            <w:pPr>
              <w:pStyle w:val="TableParagraph"/>
              <w:tabs>
                <w:tab w:val="left" w:pos="2082"/>
                <w:tab w:val="left" w:pos="4663"/>
                <w:tab w:val="left" w:pos="6505"/>
                <w:tab w:val="left" w:pos="6906"/>
              </w:tabs>
              <w:ind w:left="114" w:right="8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Осуществлять</w:t>
            </w:r>
            <w:r w:rsidRPr="000A3581">
              <w:rPr>
                <w:sz w:val="24"/>
                <w:szCs w:val="24"/>
              </w:rPr>
              <w:tab/>
              <w:t>профессиональную</w:t>
            </w:r>
            <w:r w:rsidRPr="000A3581">
              <w:rPr>
                <w:sz w:val="24"/>
                <w:szCs w:val="24"/>
              </w:rPr>
              <w:tab/>
              <w:t>деятельность</w:t>
            </w:r>
            <w:r w:rsidRPr="000A3581">
              <w:rPr>
                <w:sz w:val="24"/>
                <w:szCs w:val="24"/>
              </w:rPr>
              <w:tab/>
              <w:t>в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1"/>
                <w:sz w:val="24"/>
                <w:szCs w:val="24"/>
              </w:rPr>
              <w:t>условиях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обновления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ее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целей,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содержания,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смены технологий.</w:t>
            </w:r>
          </w:p>
        </w:tc>
      </w:tr>
    </w:tbl>
    <w:p w14:paraId="66533308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50"/>
          <w:pgMar w:top="1060" w:right="440" w:bottom="1240" w:left="1300" w:header="0" w:footer="97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:rsidRPr="000A3581" w14:paraId="57EB0C13" w14:textId="77777777">
        <w:trPr>
          <w:trHeight w:val="674"/>
        </w:trPr>
        <w:tc>
          <w:tcPr>
            <w:tcW w:w="1536" w:type="dxa"/>
            <w:tcBorders>
              <w:left w:val="single" w:sz="12" w:space="0" w:color="000000"/>
            </w:tcBorders>
          </w:tcPr>
          <w:p w14:paraId="20D9B52A" w14:textId="77777777" w:rsidR="0057572A" w:rsidRPr="000A3581" w:rsidRDefault="00031172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10</w:t>
            </w:r>
          </w:p>
        </w:tc>
        <w:tc>
          <w:tcPr>
            <w:tcW w:w="8104" w:type="dxa"/>
            <w:tcBorders>
              <w:right w:val="single" w:sz="12" w:space="0" w:color="000000"/>
            </w:tcBorders>
          </w:tcPr>
          <w:p w14:paraId="5B07DE61" w14:textId="77777777" w:rsidR="0057572A" w:rsidRPr="000A3581" w:rsidRDefault="00031172">
            <w:pPr>
              <w:pStyle w:val="TableParagraph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Осуществлять</w:t>
            </w:r>
            <w:r w:rsidRPr="000A3581">
              <w:rPr>
                <w:spacing w:val="4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профилактику</w:t>
            </w:r>
            <w:r w:rsidRPr="000A3581">
              <w:rPr>
                <w:spacing w:val="3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травматизма,</w:t>
            </w:r>
            <w:r w:rsidRPr="000A3581">
              <w:rPr>
                <w:spacing w:val="4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обеспечивать</w:t>
            </w:r>
            <w:r w:rsidRPr="000A3581">
              <w:rPr>
                <w:spacing w:val="3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охрану</w:t>
            </w:r>
            <w:r w:rsidRPr="000A3581">
              <w:rPr>
                <w:spacing w:val="-6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жизни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 здоровья детей.</w:t>
            </w:r>
          </w:p>
        </w:tc>
      </w:tr>
      <w:tr w:rsidR="0057572A" w:rsidRPr="000A3581" w14:paraId="0D824AA9" w14:textId="77777777">
        <w:trPr>
          <w:trHeight w:val="671"/>
        </w:trPr>
        <w:tc>
          <w:tcPr>
            <w:tcW w:w="1536" w:type="dxa"/>
            <w:tcBorders>
              <w:left w:val="single" w:sz="12" w:space="0" w:color="000000"/>
              <w:bottom w:val="single" w:sz="12" w:space="0" w:color="000000"/>
            </w:tcBorders>
          </w:tcPr>
          <w:p w14:paraId="6F3B10C3" w14:textId="77777777" w:rsidR="0057572A" w:rsidRPr="000A3581" w:rsidRDefault="00031172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ОК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11</w:t>
            </w:r>
          </w:p>
        </w:tc>
        <w:tc>
          <w:tcPr>
            <w:tcW w:w="8104" w:type="dxa"/>
            <w:tcBorders>
              <w:bottom w:val="single" w:sz="12" w:space="0" w:color="000000"/>
              <w:right w:val="single" w:sz="12" w:space="0" w:color="000000"/>
            </w:tcBorders>
          </w:tcPr>
          <w:p w14:paraId="47FEFD34" w14:textId="77777777" w:rsidR="0057572A" w:rsidRPr="000A3581" w:rsidRDefault="00031172">
            <w:pPr>
              <w:pStyle w:val="TableParagraph"/>
              <w:tabs>
                <w:tab w:val="left" w:pos="1419"/>
                <w:tab w:val="left" w:pos="4045"/>
                <w:tab w:val="left" w:pos="5938"/>
                <w:tab w:val="left" w:pos="6377"/>
              </w:tabs>
              <w:spacing w:line="307" w:lineRule="exact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Строить</w:t>
            </w:r>
            <w:r w:rsidRPr="000A3581">
              <w:rPr>
                <w:sz w:val="24"/>
                <w:szCs w:val="24"/>
              </w:rPr>
              <w:tab/>
              <w:t>профессиональную</w:t>
            </w:r>
            <w:r w:rsidRPr="000A3581">
              <w:rPr>
                <w:sz w:val="24"/>
                <w:szCs w:val="24"/>
              </w:rPr>
              <w:tab/>
              <w:t>деятельность</w:t>
            </w:r>
            <w:r w:rsidRPr="000A3581">
              <w:rPr>
                <w:sz w:val="24"/>
                <w:szCs w:val="24"/>
              </w:rPr>
              <w:tab/>
              <w:t>с</w:t>
            </w:r>
            <w:r w:rsidRPr="000A3581">
              <w:rPr>
                <w:sz w:val="24"/>
                <w:szCs w:val="24"/>
              </w:rPr>
              <w:tab/>
              <w:t>соблюдением</w:t>
            </w:r>
          </w:p>
          <w:p w14:paraId="1C44912E" w14:textId="77777777" w:rsidR="0057572A" w:rsidRPr="000A3581" w:rsidRDefault="00031172">
            <w:pPr>
              <w:pStyle w:val="TableParagraph"/>
              <w:ind w:left="1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регулирующих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ее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правовых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норм.</w:t>
            </w:r>
          </w:p>
        </w:tc>
      </w:tr>
    </w:tbl>
    <w:p w14:paraId="5A76EAAB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50"/>
          <w:pgMar w:top="1140" w:right="440" w:bottom="1160" w:left="1300" w:header="0" w:footer="978" w:gutter="0"/>
          <w:cols w:space="720"/>
        </w:sectPr>
      </w:pPr>
    </w:p>
    <w:p w14:paraId="1F158195" w14:textId="77777777" w:rsidR="0057572A" w:rsidRPr="000A3581" w:rsidRDefault="00031172">
      <w:pPr>
        <w:pStyle w:val="1"/>
        <w:numPr>
          <w:ilvl w:val="0"/>
          <w:numId w:val="10"/>
        </w:numPr>
        <w:tabs>
          <w:tab w:val="left" w:pos="2232"/>
        </w:tabs>
        <w:spacing w:before="63"/>
        <w:ind w:left="2231" w:hanging="282"/>
        <w:jc w:val="left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СТРУКТУРА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ПРИМЕРНОЕ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СОДЕРЖАНИЕ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</w:p>
    <w:p w14:paraId="1718F458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336284D3" w14:textId="77777777" w:rsidR="0057572A" w:rsidRPr="000A3581" w:rsidRDefault="00031172">
      <w:pPr>
        <w:pStyle w:val="a4"/>
        <w:numPr>
          <w:ilvl w:val="1"/>
          <w:numId w:val="6"/>
        </w:numPr>
        <w:tabs>
          <w:tab w:val="left" w:pos="1452"/>
        </w:tabs>
        <w:jc w:val="left"/>
        <w:rPr>
          <w:b/>
          <w:sz w:val="24"/>
          <w:szCs w:val="24"/>
        </w:rPr>
      </w:pPr>
      <w:r w:rsidRPr="000A3581">
        <w:rPr>
          <w:b/>
          <w:sz w:val="24"/>
          <w:szCs w:val="24"/>
        </w:rPr>
        <w:t>Тематический</w:t>
      </w:r>
      <w:r w:rsidRPr="000A3581">
        <w:rPr>
          <w:b/>
          <w:spacing w:val="-7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план</w:t>
      </w:r>
      <w:r w:rsidRPr="000A3581">
        <w:rPr>
          <w:b/>
          <w:spacing w:val="-4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профессионального</w:t>
      </w:r>
      <w:r w:rsidRPr="000A3581">
        <w:rPr>
          <w:b/>
          <w:spacing w:val="-3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модуля</w:t>
      </w:r>
    </w:p>
    <w:tbl>
      <w:tblPr>
        <w:tblStyle w:val="TableNormal"/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57572A" w:rsidRPr="000A3581" w14:paraId="65B55C29" w14:textId="77777777">
        <w:trPr>
          <w:trHeight w:val="459"/>
        </w:trPr>
        <w:tc>
          <w:tcPr>
            <w:tcW w:w="2144" w:type="dxa"/>
            <w:vMerge w:val="restart"/>
          </w:tcPr>
          <w:p w14:paraId="658E569C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09D9536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871F9BB" w14:textId="77777777" w:rsidR="0057572A" w:rsidRPr="000A3581" w:rsidRDefault="0057572A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7864EDB" w14:textId="77777777" w:rsidR="0057572A" w:rsidRPr="000A3581" w:rsidRDefault="00031172">
            <w:pPr>
              <w:pStyle w:val="TableParagraph"/>
              <w:spacing w:line="252" w:lineRule="exact"/>
              <w:ind w:left="104" w:right="76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Коды</w:t>
            </w:r>
          </w:p>
          <w:p w14:paraId="668BEBD1" w14:textId="77777777" w:rsidR="0057572A" w:rsidRPr="000A3581" w:rsidRDefault="00031172">
            <w:pPr>
              <w:pStyle w:val="TableParagraph"/>
              <w:ind w:right="76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профессиональных</w:t>
            </w:r>
            <w:r w:rsidRPr="000A358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20E29CF9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0ACD373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38B831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7FF32B4" w14:textId="77777777" w:rsidR="0057572A" w:rsidRPr="000A3581" w:rsidRDefault="0057572A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0448E375" w14:textId="77777777" w:rsidR="0057572A" w:rsidRPr="000A3581" w:rsidRDefault="00031172">
            <w:pPr>
              <w:pStyle w:val="TableParagraph"/>
              <w:ind w:left="507" w:right="468" w:firstLine="172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Наименования разделов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профессионального</w:t>
            </w:r>
            <w:r w:rsidRPr="000A35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модуля</w:t>
            </w:r>
            <w:r w:rsidRPr="000A35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7B4ABE97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D7EA4CE" w14:textId="77777777" w:rsidR="0057572A" w:rsidRPr="000A3581" w:rsidRDefault="0057572A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7E858013" w14:textId="77777777" w:rsidR="0057572A" w:rsidRPr="000A3581" w:rsidRDefault="00031172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Всего</w:t>
            </w:r>
            <w:r w:rsidRPr="000A358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часов</w:t>
            </w:r>
            <w:r w:rsidRPr="000A358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i/>
                <w:spacing w:val="-1"/>
                <w:sz w:val="24"/>
                <w:szCs w:val="24"/>
              </w:rPr>
              <w:t>(макс.</w:t>
            </w:r>
          </w:p>
          <w:p w14:paraId="628F41E0" w14:textId="77777777" w:rsidR="0057572A" w:rsidRPr="000A3581" w:rsidRDefault="00031172">
            <w:pPr>
              <w:pStyle w:val="TableParagraph"/>
              <w:ind w:left="121" w:right="70" w:firstLine="115"/>
              <w:rPr>
                <w:i/>
                <w:sz w:val="24"/>
                <w:szCs w:val="24"/>
              </w:rPr>
            </w:pPr>
            <w:r w:rsidRPr="000A3581">
              <w:rPr>
                <w:i/>
                <w:sz w:val="24"/>
                <w:szCs w:val="24"/>
              </w:rPr>
              <w:t>учебная</w:t>
            </w:r>
            <w:r w:rsidRPr="000A35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нагрузка и</w:t>
            </w:r>
            <w:r w:rsidRPr="000A3581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2CDF1AA6" w14:textId="77777777" w:rsidR="0057572A" w:rsidRPr="000A3581" w:rsidRDefault="00031172">
            <w:pPr>
              <w:pStyle w:val="TableParagraph"/>
              <w:spacing w:line="228" w:lineRule="exact"/>
              <w:ind w:left="1023" w:right="810" w:hanging="185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Объем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времени,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отведенный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на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освоение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междисциплинарного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курса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060E17D8" w14:textId="77777777" w:rsidR="0057572A" w:rsidRPr="000A3581" w:rsidRDefault="00031172">
            <w:pPr>
              <w:pStyle w:val="TableParagraph"/>
              <w:spacing w:before="112"/>
              <w:ind w:left="1006" w:right="976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Практика</w:t>
            </w:r>
          </w:p>
        </w:tc>
      </w:tr>
      <w:tr w:rsidR="0057572A" w:rsidRPr="000A3581" w14:paraId="7B898C43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799D6E8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27A7196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853EFB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</w:tcPr>
          <w:p w14:paraId="22CE0B7C" w14:textId="77777777" w:rsidR="0057572A" w:rsidRPr="000A3581" w:rsidRDefault="00031172">
            <w:pPr>
              <w:pStyle w:val="TableParagraph"/>
              <w:spacing w:before="115"/>
              <w:ind w:left="644" w:right="112" w:hanging="488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Обязательная аудиторная учебная</w:t>
            </w:r>
            <w:r w:rsidRPr="000A358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559B67E4" w14:textId="77777777" w:rsidR="0057572A" w:rsidRPr="000A3581" w:rsidRDefault="00031172">
            <w:pPr>
              <w:pStyle w:val="TableParagraph"/>
              <w:ind w:left="186" w:right="15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5"/>
                <w:sz w:val="24"/>
                <w:szCs w:val="24"/>
              </w:rPr>
              <w:t>Самостоятельная</w:t>
            </w:r>
            <w:r w:rsidRPr="000A35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</w:p>
          <w:p w14:paraId="45ED797C" w14:textId="77777777" w:rsidR="0057572A" w:rsidRPr="000A3581" w:rsidRDefault="00031172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425A53DA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4FA8D1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0C0C80" w14:textId="77777777" w:rsidR="0057572A" w:rsidRPr="000A3581" w:rsidRDefault="0057572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6487BA4" w14:textId="77777777" w:rsidR="0057572A" w:rsidRPr="000A3581" w:rsidRDefault="00031172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Учебная,</w:t>
            </w:r>
          </w:p>
          <w:p w14:paraId="55BC2735" w14:textId="77777777" w:rsidR="0057572A" w:rsidRPr="000A3581" w:rsidRDefault="00031172">
            <w:pPr>
              <w:pStyle w:val="TableParagraph"/>
              <w:spacing w:line="228" w:lineRule="exact"/>
              <w:ind w:left="96" w:right="64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2E38F3FF" w14:textId="77777777" w:rsidR="0057572A" w:rsidRPr="000A3581" w:rsidRDefault="0057572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59F54C03" w14:textId="77777777" w:rsidR="0057572A" w:rsidRPr="000A3581" w:rsidRDefault="00031172">
            <w:pPr>
              <w:pStyle w:val="TableParagraph"/>
              <w:ind w:left="109" w:right="7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Производственная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(по профилю</w:t>
            </w:r>
          </w:p>
          <w:p w14:paraId="3271E8C8" w14:textId="77777777" w:rsidR="0057572A" w:rsidRPr="000A3581" w:rsidRDefault="00031172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специальности),</w:t>
            </w:r>
          </w:p>
          <w:p w14:paraId="56FC0464" w14:textId="77777777" w:rsidR="0057572A" w:rsidRPr="000A3581" w:rsidRDefault="00031172">
            <w:pPr>
              <w:pStyle w:val="TableParagraph"/>
              <w:spacing w:line="228" w:lineRule="exact"/>
              <w:ind w:left="109" w:right="6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часов</w:t>
            </w:r>
          </w:p>
          <w:p w14:paraId="1D4151F6" w14:textId="77777777" w:rsidR="0057572A" w:rsidRPr="000A3581" w:rsidRDefault="00031172">
            <w:pPr>
              <w:pStyle w:val="TableParagraph"/>
              <w:ind w:left="198" w:hanging="188"/>
              <w:rPr>
                <w:i/>
                <w:sz w:val="24"/>
                <w:szCs w:val="24"/>
              </w:rPr>
            </w:pPr>
            <w:r w:rsidRPr="000A3581">
              <w:rPr>
                <w:i/>
                <w:sz w:val="24"/>
                <w:szCs w:val="24"/>
              </w:rPr>
              <w:t>если предусмотрена</w:t>
            </w:r>
            <w:r w:rsidRPr="000A3581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i/>
                <w:w w:val="95"/>
                <w:sz w:val="24"/>
                <w:szCs w:val="24"/>
              </w:rPr>
              <w:t>рассредоточенная</w:t>
            </w:r>
          </w:p>
          <w:p w14:paraId="6DF217D7" w14:textId="77777777" w:rsidR="0057572A" w:rsidRPr="000A3581" w:rsidRDefault="00031172">
            <w:pPr>
              <w:pStyle w:val="TableParagraph"/>
              <w:spacing w:before="2"/>
              <w:ind w:left="544"/>
              <w:rPr>
                <w:i/>
                <w:sz w:val="24"/>
                <w:szCs w:val="24"/>
              </w:rPr>
            </w:pPr>
            <w:r w:rsidRPr="000A3581">
              <w:rPr>
                <w:i/>
                <w:sz w:val="24"/>
                <w:szCs w:val="24"/>
              </w:rPr>
              <w:t>практика)</w:t>
            </w:r>
          </w:p>
        </w:tc>
      </w:tr>
      <w:tr w:rsidR="0057572A" w:rsidRPr="000A3581" w14:paraId="657DF2C0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66D6DB9A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5BB3872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53AAD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1CE009A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F9EF81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1D6626B8" w14:textId="77777777" w:rsidR="0057572A" w:rsidRPr="000A3581" w:rsidRDefault="00031172">
            <w:pPr>
              <w:pStyle w:val="TableParagraph"/>
              <w:spacing w:before="1" w:line="228" w:lineRule="exact"/>
              <w:ind w:left="106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Всего,</w:t>
            </w:r>
          </w:p>
          <w:p w14:paraId="72E8282C" w14:textId="77777777" w:rsidR="0057572A" w:rsidRPr="000A3581" w:rsidRDefault="00031172">
            <w:pPr>
              <w:pStyle w:val="TableParagraph"/>
              <w:spacing w:line="228" w:lineRule="exact"/>
              <w:ind w:left="14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4F5A1D30" w14:textId="77777777" w:rsidR="0057572A" w:rsidRPr="000A3581" w:rsidRDefault="00031172">
            <w:pPr>
              <w:pStyle w:val="TableParagraph"/>
              <w:ind w:left="145" w:right="120" w:firstLine="2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 т.ч.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лабораторные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 и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занятия,</w:t>
            </w:r>
          </w:p>
          <w:p w14:paraId="4F1EA85B" w14:textId="77777777" w:rsidR="0057572A" w:rsidRPr="000A3581" w:rsidRDefault="00031172">
            <w:pPr>
              <w:pStyle w:val="TableParagraph"/>
              <w:spacing w:line="212" w:lineRule="exact"/>
              <w:ind w:left="538" w:right="511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662D96CE" w14:textId="77777777" w:rsidR="0057572A" w:rsidRPr="000A3581" w:rsidRDefault="00031172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 т.ч.,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курсовая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(проект),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7DFF3E50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068F54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4AB5648E" w14:textId="77777777" w:rsidR="0057572A" w:rsidRPr="000A3581" w:rsidRDefault="00031172">
            <w:pPr>
              <w:pStyle w:val="TableParagraph"/>
              <w:spacing w:before="1" w:line="228" w:lineRule="exact"/>
              <w:ind w:left="126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Всего,</w:t>
            </w:r>
          </w:p>
          <w:p w14:paraId="2BDF69AA" w14:textId="77777777" w:rsidR="0057572A" w:rsidRPr="000A3581" w:rsidRDefault="00031172">
            <w:pPr>
              <w:pStyle w:val="TableParagraph"/>
              <w:spacing w:line="228" w:lineRule="exact"/>
              <w:ind w:left="16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34E55C93" w14:textId="77777777" w:rsidR="0057572A" w:rsidRPr="000A3581" w:rsidRDefault="00031172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 т.ч.,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курсовая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(проект),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5E1D479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24517EE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3FCAFAD" w14:textId="77777777">
        <w:trPr>
          <w:trHeight w:val="390"/>
        </w:trPr>
        <w:tc>
          <w:tcPr>
            <w:tcW w:w="2144" w:type="dxa"/>
          </w:tcPr>
          <w:p w14:paraId="2BD6AE9B" w14:textId="77777777" w:rsidR="0057572A" w:rsidRPr="000A3581" w:rsidRDefault="00031172">
            <w:pPr>
              <w:pStyle w:val="TableParagraph"/>
              <w:spacing w:before="76"/>
              <w:ind w:left="0" w:right="992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14:paraId="65F537A3" w14:textId="77777777" w:rsidR="0057572A" w:rsidRPr="000A3581" w:rsidRDefault="00031172">
            <w:pPr>
              <w:pStyle w:val="TableParagraph"/>
              <w:spacing w:before="76"/>
              <w:ind w:left="2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0B64656C" w14:textId="77777777" w:rsidR="0057572A" w:rsidRPr="000A3581" w:rsidRDefault="00031172">
            <w:pPr>
              <w:pStyle w:val="TableParagraph"/>
              <w:spacing w:before="76"/>
              <w:ind w:left="0" w:right="490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2593A7B8" w14:textId="77777777" w:rsidR="0057572A" w:rsidRPr="000A3581" w:rsidRDefault="00031172">
            <w:pPr>
              <w:pStyle w:val="TableParagraph"/>
              <w:spacing w:before="76"/>
              <w:ind w:left="18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2C95FC43" w14:textId="77777777" w:rsidR="0057572A" w:rsidRPr="000A3581" w:rsidRDefault="00031172">
            <w:pPr>
              <w:pStyle w:val="TableParagraph"/>
              <w:spacing w:before="76"/>
              <w:ind w:left="740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10FB5595" w14:textId="77777777" w:rsidR="0057572A" w:rsidRPr="000A3581" w:rsidRDefault="00031172">
            <w:pPr>
              <w:pStyle w:val="TableParagraph"/>
              <w:spacing w:before="76"/>
              <w:ind w:left="0" w:right="483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150EF44C" w14:textId="77777777" w:rsidR="0057572A" w:rsidRPr="000A3581" w:rsidRDefault="00031172">
            <w:pPr>
              <w:pStyle w:val="TableParagraph"/>
              <w:spacing w:before="76"/>
              <w:ind w:left="352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79BEBFCD" w14:textId="77777777" w:rsidR="0057572A" w:rsidRPr="000A3581" w:rsidRDefault="00031172">
            <w:pPr>
              <w:pStyle w:val="TableParagraph"/>
              <w:spacing w:before="76"/>
              <w:ind w:left="0" w:right="481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14:paraId="25D12485" w14:textId="77777777" w:rsidR="0057572A" w:rsidRPr="000A3581" w:rsidRDefault="00031172">
            <w:pPr>
              <w:pStyle w:val="TableParagraph"/>
              <w:spacing w:before="76"/>
              <w:ind w:left="29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14:paraId="6372BE55" w14:textId="77777777" w:rsidR="0057572A" w:rsidRPr="000A3581" w:rsidRDefault="00031172">
            <w:pPr>
              <w:pStyle w:val="TableParagraph"/>
              <w:spacing w:before="76"/>
              <w:ind w:left="106" w:right="7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10</w:t>
            </w:r>
          </w:p>
        </w:tc>
      </w:tr>
      <w:tr w:rsidR="0057572A" w:rsidRPr="000A3581" w14:paraId="5304FD73" w14:textId="77777777">
        <w:trPr>
          <w:trHeight w:val="918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4FEC4FCC" w14:textId="77777777" w:rsidR="0057572A" w:rsidRPr="000A3581" w:rsidRDefault="00031172">
            <w:pPr>
              <w:pStyle w:val="TableParagraph"/>
              <w:spacing w:line="251" w:lineRule="exact"/>
              <w:ind w:left="0" w:right="955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ПК 5.1–5.5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37BE17AE" w14:textId="77777777" w:rsidR="0057572A" w:rsidRPr="000A3581" w:rsidRDefault="00031172">
            <w:pPr>
              <w:pStyle w:val="TableParagraph"/>
              <w:ind w:left="106" w:right="75"/>
              <w:rPr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Раздел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1.</w:t>
            </w:r>
            <w:r w:rsidRPr="000A35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Теоретические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прикладные</w:t>
            </w:r>
            <w:r w:rsidRPr="000A3581">
              <w:rPr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аспекты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  <w:p w14:paraId="129F4E7F" w14:textId="77777777" w:rsidR="0057572A" w:rsidRPr="000A3581" w:rsidRDefault="00031172">
            <w:pPr>
              <w:pStyle w:val="TableParagraph"/>
              <w:spacing w:line="230" w:lineRule="atLeast"/>
              <w:ind w:left="106" w:right="68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воспитателя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4932147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1B704AAE" w14:textId="3C6B48C5" w:rsidR="0057572A" w:rsidRPr="000A3581" w:rsidRDefault="009B38C1">
            <w:pPr>
              <w:pStyle w:val="TableParagraph"/>
              <w:ind w:left="0" w:right="388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DEDBD4B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6483B60B" w14:textId="77777777" w:rsidR="0057572A" w:rsidRPr="000A3581" w:rsidRDefault="00031172">
            <w:pPr>
              <w:pStyle w:val="TableParagraph"/>
              <w:ind w:left="262" w:right="24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EFF" w14:textId="77777777" w:rsidR="0057572A" w:rsidRPr="000A3581" w:rsidRDefault="0057572A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0BA52ECD" w14:textId="77777777" w:rsidR="0057572A" w:rsidRPr="000A3581" w:rsidRDefault="00031172">
            <w:pPr>
              <w:pStyle w:val="TableParagraph"/>
              <w:spacing w:before="1"/>
              <w:ind w:left="69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97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5B0130DC" w14:textId="77777777" w:rsidR="0057572A" w:rsidRPr="000A3581" w:rsidRDefault="00031172">
            <w:pPr>
              <w:pStyle w:val="TableParagraph"/>
              <w:spacing w:line="223" w:lineRule="exact"/>
              <w:ind w:left="0" w:right="499"/>
              <w:jc w:val="right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57BC3F36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6BD1EBE8" w14:textId="77777777" w:rsidR="0057572A" w:rsidRPr="000A3581" w:rsidRDefault="00031172">
            <w:pPr>
              <w:pStyle w:val="TableParagraph"/>
              <w:ind w:left="304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F5415B2" w14:textId="77777777" w:rsidR="0057572A" w:rsidRPr="000A3581" w:rsidRDefault="00031172">
            <w:pPr>
              <w:pStyle w:val="TableParagraph"/>
              <w:spacing w:line="223" w:lineRule="exact"/>
              <w:ind w:left="0" w:right="430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07D13598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0001B94D" w14:textId="77777777" w:rsidR="0057572A" w:rsidRPr="000A3581" w:rsidRDefault="00031172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5D2E7179" w14:textId="77777777" w:rsidR="0057572A" w:rsidRPr="000A3581" w:rsidRDefault="0057572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59C41921" w14:textId="77777777" w:rsidR="0057572A" w:rsidRPr="000A3581" w:rsidRDefault="00031172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57572A" w:rsidRPr="000A3581" w14:paraId="4450C5F9" w14:textId="77777777">
        <w:trPr>
          <w:trHeight w:val="458"/>
        </w:trPr>
        <w:tc>
          <w:tcPr>
            <w:tcW w:w="2144" w:type="dxa"/>
            <w:tcBorders>
              <w:top w:val="single" w:sz="4" w:space="0" w:color="000000"/>
            </w:tcBorders>
          </w:tcPr>
          <w:p w14:paraId="017C054A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0DE39990" w14:textId="021A2703" w:rsidR="0057572A" w:rsidRPr="000A3581" w:rsidRDefault="00031172">
            <w:pPr>
              <w:pStyle w:val="TableParagraph"/>
              <w:spacing w:line="228" w:lineRule="exact"/>
              <w:ind w:left="106" w:right="557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Производственная</w:t>
            </w:r>
            <w:r w:rsidR="009B38C1" w:rsidRPr="000A3581">
              <w:rPr>
                <w:b/>
                <w:sz w:val="24"/>
                <w:szCs w:val="24"/>
              </w:rPr>
              <w:t xml:space="preserve"> и учебная</w:t>
            </w:r>
            <w:r w:rsidRPr="000A358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6F86ED32" w14:textId="5257BB7D" w:rsidR="0057572A" w:rsidRPr="000A3581" w:rsidRDefault="009B38C1">
            <w:pPr>
              <w:pStyle w:val="TableParagraph"/>
              <w:spacing w:line="229" w:lineRule="exact"/>
              <w:ind w:left="0" w:right="437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2646923C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7C64DBCA" w14:textId="6885FF19" w:rsidR="0057572A" w:rsidRPr="000A3581" w:rsidRDefault="009B38C1">
            <w:pPr>
              <w:pStyle w:val="TableParagraph"/>
              <w:spacing w:line="229" w:lineRule="exact"/>
              <w:ind w:left="106" w:right="7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152</w:t>
            </w:r>
          </w:p>
        </w:tc>
      </w:tr>
      <w:tr w:rsidR="0057572A" w:rsidRPr="000A3581" w14:paraId="292D9E2A" w14:textId="77777777">
        <w:trPr>
          <w:trHeight w:val="277"/>
        </w:trPr>
        <w:tc>
          <w:tcPr>
            <w:tcW w:w="2144" w:type="dxa"/>
          </w:tcPr>
          <w:p w14:paraId="69C7C961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14:paraId="30858BF8" w14:textId="77777777" w:rsidR="0057572A" w:rsidRPr="000A3581" w:rsidRDefault="0003117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</w:tcPr>
          <w:p w14:paraId="0E577AFE" w14:textId="085A05EC" w:rsidR="0057572A" w:rsidRPr="000A3581" w:rsidRDefault="009B38C1">
            <w:pPr>
              <w:pStyle w:val="TableParagraph"/>
              <w:ind w:left="0" w:right="388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4D162A34" w14:textId="77777777" w:rsidR="0057572A" w:rsidRPr="000A3581" w:rsidRDefault="00031172">
            <w:pPr>
              <w:pStyle w:val="TableParagraph"/>
              <w:ind w:left="262" w:right="245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665DF51D" w14:textId="77777777" w:rsidR="0057572A" w:rsidRPr="000A3581" w:rsidRDefault="00031172">
            <w:pPr>
              <w:pStyle w:val="TableParagraph"/>
              <w:ind w:left="695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25" w:type="dxa"/>
          </w:tcPr>
          <w:p w14:paraId="3D914CC6" w14:textId="77777777" w:rsidR="0057572A" w:rsidRPr="000A3581" w:rsidRDefault="00031172">
            <w:pPr>
              <w:pStyle w:val="TableParagraph"/>
              <w:ind w:left="0" w:right="483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*</w:t>
            </w:r>
          </w:p>
        </w:tc>
        <w:tc>
          <w:tcPr>
            <w:tcW w:w="808" w:type="dxa"/>
          </w:tcPr>
          <w:p w14:paraId="0A3B2FB5" w14:textId="77777777" w:rsidR="0057572A" w:rsidRPr="000A3581" w:rsidRDefault="00031172">
            <w:pPr>
              <w:pStyle w:val="TableParagraph"/>
              <w:ind w:left="304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14:paraId="1BA1FC30" w14:textId="77777777" w:rsidR="0057572A" w:rsidRPr="000A3581" w:rsidRDefault="00031172">
            <w:pPr>
              <w:pStyle w:val="TableParagraph"/>
              <w:ind w:left="0" w:right="430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14:paraId="30547137" w14:textId="77777777" w:rsidR="0057572A" w:rsidRPr="000A3581" w:rsidRDefault="00031172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3288122A" w14:textId="77777777" w:rsidR="0057572A" w:rsidRPr="000A3581" w:rsidRDefault="00031172">
            <w:pPr>
              <w:pStyle w:val="TableParagraph"/>
              <w:ind w:left="106" w:right="7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72</w:t>
            </w:r>
          </w:p>
        </w:tc>
      </w:tr>
    </w:tbl>
    <w:p w14:paraId="561980FB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2B760137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69196143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0DB52FB8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7AF45A4A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0B38CEC9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1D6198EA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4433FCB5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19729255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5B6493E7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3C8AFAA1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3ABDDA0A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20628C86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7FB5B0D1" w14:textId="77777777" w:rsidR="0057572A" w:rsidRPr="000A3581" w:rsidRDefault="0057572A">
      <w:pPr>
        <w:pStyle w:val="a3"/>
        <w:ind w:firstLine="0"/>
        <w:rPr>
          <w:b/>
          <w:sz w:val="24"/>
          <w:szCs w:val="24"/>
        </w:rPr>
      </w:pPr>
    </w:p>
    <w:p w14:paraId="784D2E58" w14:textId="77777777" w:rsidR="0057572A" w:rsidRPr="000A3581" w:rsidRDefault="00000000">
      <w:pPr>
        <w:pStyle w:val="a3"/>
        <w:ind w:firstLine="0"/>
        <w:rPr>
          <w:b/>
          <w:sz w:val="24"/>
          <w:szCs w:val="24"/>
        </w:rPr>
      </w:pPr>
      <w:r w:rsidRPr="000A3581">
        <w:rPr>
          <w:sz w:val="24"/>
          <w:szCs w:val="24"/>
        </w:rPr>
        <w:pict w14:anchorId="240B5F3A">
          <v:rect id="_x0000_s2053" style="position:absolute;margin-left:49.55pt;margin-top:14.6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3F7DFE1" w14:textId="77777777" w:rsidR="0057572A" w:rsidRPr="000A3581" w:rsidRDefault="00031172">
      <w:pPr>
        <w:spacing w:before="78" w:line="211" w:lineRule="auto"/>
        <w:ind w:left="251"/>
        <w:rPr>
          <w:sz w:val="24"/>
          <w:szCs w:val="24"/>
        </w:rPr>
      </w:pPr>
      <w:r w:rsidRPr="000A3581">
        <w:rPr>
          <w:sz w:val="24"/>
          <w:szCs w:val="24"/>
          <w:vertAlign w:val="superscript"/>
        </w:rPr>
        <w:t>*</w:t>
      </w:r>
      <w:r w:rsidRPr="000A3581">
        <w:rPr>
          <w:spacing w:val="22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Раздел</w:t>
      </w:r>
      <w:r w:rsidRPr="000A3581">
        <w:rPr>
          <w:spacing w:val="2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24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25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25"/>
          <w:sz w:val="24"/>
          <w:szCs w:val="24"/>
        </w:rPr>
        <w:t xml:space="preserve"> </w:t>
      </w:r>
      <w:r w:rsidRPr="000A3581">
        <w:rPr>
          <w:sz w:val="24"/>
          <w:szCs w:val="24"/>
        </w:rPr>
        <w:t>часть</w:t>
      </w:r>
      <w:r w:rsidRPr="000A3581">
        <w:rPr>
          <w:spacing w:val="2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примерной</w:t>
      </w:r>
      <w:r w:rsidRPr="000A3581">
        <w:rPr>
          <w:spacing w:val="2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программы</w:t>
      </w:r>
      <w:r w:rsidRPr="000A3581">
        <w:rPr>
          <w:spacing w:val="2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24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модуля,</w:t>
      </w:r>
      <w:r w:rsidRPr="000A3581">
        <w:rPr>
          <w:spacing w:val="25"/>
          <w:sz w:val="24"/>
          <w:szCs w:val="24"/>
        </w:rPr>
        <w:t xml:space="preserve"> </w:t>
      </w:r>
      <w:r w:rsidRPr="000A3581">
        <w:rPr>
          <w:sz w:val="24"/>
          <w:szCs w:val="24"/>
        </w:rPr>
        <w:t>которая</w:t>
      </w:r>
      <w:r w:rsidRPr="000A3581">
        <w:rPr>
          <w:spacing w:val="23"/>
          <w:sz w:val="24"/>
          <w:szCs w:val="24"/>
        </w:rPr>
        <w:t xml:space="preserve"> </w:t>
      </w:r>
      <w:r w:rsidRPr="000A3581">
        <w:rPr>
          <w:sz w:val="24"/>
          <w:szCs w:val="24"/>
        </w:rPr>
        <w:t>характеризуется</w:t>
      </w:r>
      <w:r w:rsidRPr="000A3581">
        <w:rPr>
          <w:spacing w:val="24"/>
          <w:sz w:val="24"/>
          <w:szCs w:val="24"/>
        </w:rPr>
        <w:t xml:space="preserve"> </w:t>
      </w:r>
      <w:r w:rsidRPr="000A3581">
        <w:rPr>
          <w:sz w:val="24"/>
          <w:szCs w:val="24"/>
        </w:rPr>
        <w:t>логической</w:t>
      </w:r>
      <w:r w:rsidRPr="000A3581">
        <w:rPr>
          <w:spacing w:val="22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завершенностью</w:t>
      </w:r>
      <w:r w:rsidRPr="000A3581">
        <w:rPr>
          <w:spacing w:val="26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21"/>
          <w:sz w:val="24"/>
          <w:szCs w:val="24"/>
        </w:rPr>
        <w:t xml:space="preserve"> </w:t>
      </w:r>
      <w:r w:rsidRPr="000A3581">
        <w:rPr>
          <w:sz w:val="24"/>
          <w:szCs w:val="24"/>
        </w:rPr>
        <w:t>направлена</w:t>
      </w:r>
      <w:r w:rsidRPr="000A3581">
        <w:rPr>
          <w:spacing w:val="26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одной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или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нескольких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профессиональных</w:t>
      </w:r>
      <w:r w:rsidRPr="000A3581">
        <w:rPr>
          <w:spacing w:val="2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компетенций.</w:t>
      </w:r>
    </w:p>
    <w:p w14:paraId="17548299" w14:textId="77777777" w:rsidR="0057572A" w:rsidRPr="000A3581" w:rsidRDefault="0057572A">
      <w:pPr>
        <w:spacing w:line="211" w:lineRule="auto"/>
        <w:rPr>
          <w:sz w:val="24"/>
          <w:szCs w:val="24"/>
        </w:rPr>
        <w:sectPr w:rsidR="0057572A" w:rsidRPr="000A3581">
          <w:footerReference w:type="default" r:id="rId9"/>
          <w:pgSz w:w="16850" w:h="11910" w:orient="landscape"/>
          <w:pgMar w:top="780" w:right="480" w:bottom="1160" w:left="740" w:header="0" w:footer="973" w:gutter="0"/>
          <w:cols w:space="720"/>
        </w:sectPr>
      </w:pPr>
    </w:p>
    <w:p w14:paraId="2022E27A" w14:textId="77777777" w:rsidR="0057572A" w:rsidRPr="000A3581" w:rsidRDefault="00031172">
      <w:pPr>
        <w:pStyle w:val="1"/>
        <w:numPr>
          <w:ilvl w:val="1"/>
          <w:numId w:val="6"/>
        </w:numPr>
        <w:tabs>
          <w:tab w:val="left" w:pos="1313"/>
        </w:tabs>
        <w:spacing w:before="76"/>
        <w:ind w:left="1312"/>
        <w:jc w:val="left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Содержание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профессиональному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модулю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(ПМ)</w:t>
      </w:r>
    </w:p>
    <w:p w14:paraId="75573351" w14:textId="77777777" w:rsidR="0057572A" w:rsidRPr="000A3581" w:rsidRDefault="0057572A">
      <w:pPr>
        <w:pStyle w:val="a3"/>
        <w:spacing w:before="11"/>
        <w:ind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0"/>
        <w:gridCol w:w="455"/>
        <w:gridCol w:w="27"/>
        <w:gridCol w:w="6329"/>
        <w:gridCol w:w="3240"/>
        <w:gridCol w:w="1439"/>
      </w:tblGrid>
      <w:tr w:rsidR="0057572A" w:rsidRPr="000A3581" w14:paraId="71EF0EEA" w14:textId="77777777">
        <w:trPr>
          <w:trHeight w:val="918"/>
        </w:trPr>
        <w:tc>
          <w:tcPr>
            <w:tcW w:w="3166" w:type="dxa"/>
          </w:tcPr>
          <w:p w14:paraId="2D5891D4" w14:textId="77777777" w:rsidR="0057572A" w:rsidRPr="000A3581" w:rsidRDefault="00031172">
            <w:pPr>
              <w:pStyle w:val="TableParagraph"/>
              <w:ind w:left="321" w:right="310" w:hanging="2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Наименование разделов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профессионального модуля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(ПМ),</w:t>
            </w:r>
            <w:r w:rsidRPr="000A358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междисциплинарных</w:t>
            </w:r>
          </w:p>
          <w:p w14:paraId="39DF3EF8" w14:textId="77777777" w:rsidR="0057572A" w:rsidRPr="000A3581" w:rsidRDefault="00031172">
            <w:pPr>
              <w:pStyle w:val="TableParagraph"/>
              <w:spacing w:line="211" w:lineRule="exact"/>
              <w:ind w:left="114" w:right="106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курсов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(МДК)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6840" w:type="dxa"/>
            <w:gridSpan w:val="4"/>
          </w:tcPr>
          <w:p w14:paraId="447F7879" w14:textId="77777777" w:rsidR="0057572A" w:rsidRPr="000A3581" w:rsidRDefault="00031172">
            <w:pPr>
              <w:pStyle w:val="TableParagraph"/>
              <w:ind w:left="134" w:right="129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учебного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материала,</w:t>
            </w:r>
            <w:r w:rsidRPr="000A35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лабораторные</w:t>
            </w:r>
            <w:r w:rsidRPr="000A35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</w:t>
            </w:r>
            <w:r w:rsidRPr="000A35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занятия,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самостоятельная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обучающихся, курсовая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</w:p>
          <w:p w14:paraId="693DA5A0" w14:textId="77777777" w:rsidR="0057572A" w:rsidRPr="000A3581" w:rsidRDefault="00031172">
            <w:pPr>
              <w:pStyle w:val="TableParagraph"/>
              <w:spacing w:line="224" w:lineRule="exact"/>
              <w:ind w:left="134" w:right="128"/>
              <w:jc w:val="center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(проект)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(если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3240" w:type="dxa"/>
          </w:tcPr>
          <w:p w14:paraId="7D07EC00" w14:textId="77777777" w:rsidR="0057572A" w:rsidRPr="000A3581" w:rsidRDefault="00031172">
            <w:pPr>
              <w:pStyle w:val="TableParagraph"/>
              <w:spacing w:line="228" w:lineRule="exact"/>
              <w:ind w:left="1023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Объем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39" w:type="dxa"/>
          </w:tcPr>
          <w:p w14:paraId="33F5A606" w14:textId="77777777" w:rsidR="0057572A" w:rsidRPr="000A3581" w:rsidRDefault="00031172">
            <w:pPr>
              <w:pStyle w:val="TableParagraph"/>
              <w:ind w:left="308" w:right="276" w:firstLine="24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Уровень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освоения</w:t>
            </w:r>
          </w:p>
        </w:tc>
      </w:tr>
      <w:tr w:rsidR="0057572A" w:rsidRPr="000A3581" w14:paraId="0C07DFD0" w14:textId="77777777">
        <w:trPr>
          <w:trHeight w:val="230"/>
        </w:trPr>
        <w:tc>
          <w:tcPr>
            <w:tcW w:w="3166" w:type="dxa"/>
          </w:tcPr>
          <w:p w14:paraId="7B1C25EF" w14:textId="77777777" w:rsidR="0057572A" w:rsidRPr="000A3581" w:rsidRDefault="00031172">
            <w:pPr>
              <w:pStyle w:val="TableParagraph"/>
              <w:spacing w:line="2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4"/>
          </w:tcPr>
          <w:p w14:paraId="01E836A4" w14:textId="77777777" w:rsidR="0057572A" w:rsidRPr="000A3581" w:rsidRDefault="00031172">
            <w:pPr>
              <w:pStyle w:val="TableParagraph"/>
              <w:spacing w:line="21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484EBF3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3A5C8FDD" w14:textId="77777777" w:rsidR="0057572A" w:rsidRPr="000A3581" w:rsidRDefault="00031172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57572A" w:rsidRPr="000A3581" w14:paraId="31E657A5" w14:textId="77777777">
        <w:trPr>
          <w:trHeight w:val="1380"/>
        </w:trPr>
        <w:tc>
          <w:tcPr>
            <w:tcW w:w="3166" w:type="dxa"/>
          </w:tcPr>
          <w:p w14:paraId="2521EFD4" w14:textId="77777777" w:rsidR="0057572A" w:rsidRPr="000A3581" w:rsidRDefault="00031172">
            <w:pPr>
              <w:pStyle w:val="TableParagraph"/>
              <w:ind w:right="443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Раздел ПМ.05. Методическая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 – Теоретические и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прикладные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аспекты</w:t>
            </w:r>
          </w:p>
          <w:p w14:paraId="21FA5383" w14:textId="77777777" w:rsidR="0057572A" w:rsidRPr="000A3581" w:rsidRDefault="00031172">
            <w:pPr>
              <w:pStyle w:val="TableParagraph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методической</w:t>
            </w:r>
            <w:r w:rsidRPr="000A358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</w:p>
          <w:p w14:paraId="1B62849C" w14:textId="77777777" w:rsidR="0057572A" w:rsidRPr="000A3581" w:rsidRDefault="00031172">
            <w:pPr>
              <w:pStyle w:val="TableParagraph"/>
              <w:spacing w:line="228" w:lineRule="exact"/>
              <w:ind w:right="107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воспитателя</w:t>
            </w:r>
            <w:r w:rsidRPr="000A35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детей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дошкольного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0" w:type="dxa"/>
            <w:gridSpan w:val="4"/>
          </w:tcPr>
          <w:p w14:paraId="2D861B1B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CCAAAC3" w14:textId="77777777" w:rsidR="0057572A" w:rsidRPr="000A3581" w:rsidRDefault="00031172">
            <w:pPr>
              <w:pStyle w:val="TableParagraph"/>
              <w:spacing w:line="228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439" w:type="dxa"/>
          </w:tcPr>
          <w:p w14:paraId="5605A70C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5D0E43B6" w14:textId="77777777">
        <w:trPr>
          <w:trHeight w:val="230"/>
        </w:trPr>
        <w:tc>
          <w:tcPr>
            <w:tcW w:w="3166" w:type="dxa"/>
            <w:vMerge w:val="restart"/>
          </w:tcPr>
          <w:p w14:paraId="6CBD1813" w14:textId="77777777" w:rsidR="0057572A" w:rsidRPr="000A3581" w:rsidRDefault="00031172">
            <w:pPr>
              <w:pStyle w:val="TableParagraph"/>
              <w:ind w:left="114" w:right="10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1.1. Организация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методической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</w:p>
          <w:p w14:paraId="2D518784" w14:textId="77777777" w:rsidR="0057572A" w:rsidRPr="000A3581" w:rsidRDefault="00031172">
            <w:pPr>
              <w:pStyle w:val="TableParagraph"/>
              <w:ind w:left="114" w:right="107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воспитателя</w:t>
            </w:r>
            <w:r w:rsidRPr="000A35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детей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дошкольного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0" w:type="dxa"/>
            <w:gridSpan w:val="4"/>
          </w:tcPr>
          <w:p w14:paraId="2BC89B1C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49F357F0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vMerge w:val="restart"/>
          </w:tcPr>
          <w:p w14:paraId="17817911" w14:textId="77777777" w:rsidR="0057572A" w:rsidRPr="000A3581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2–3</w:t>
            </w:r>
          </w:p>
        </w:tc>
      </w:tr>
      <w:tr w:rsidR="0057572A" w:rsidRPr="000A3581" w14:paraId="5F0BBB9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0748825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03BD5306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1126B39F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Цели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работы.</w:t>
            </w:r>
          </w:p>
        </w:tc>
        <w:tc>
          <w:tcPr>
            <w:tcW w:w="3240" w:type="dxa"/>
          </w:tcPr>
          <w:p w14:paraId="14C59535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AF9DFC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F0DBD6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028CDCC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186BF68F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00DE9190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Формы,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3240" w:type="dxa"/>
          </w:tcPr>
          <w:p w14:paraId="7582EAF8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A7D2C0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164079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D2854E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0F4F5554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Практическое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занятие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71893EC5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93A01C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5B0E289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583F7D4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62C78743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1B9CF57A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Виды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3240" w:type="dxa"/>
          </w:tcPr>
          <w:p w14:paraId="6F81FE84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90E0CC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56BAA47" w14:textId="77777777">
        <w:trPr>
          <w:trHeight w:val="230"/>
        </w:trPr>
        <w:tc>
          <w:tcPr>
            <w:tcW w:w="3166" w:type="dxa"/>
            <w:vMerge w:val="restart"/>
          </w:tcPr>
          <w:p w14:paraId="4938A01E" w14:textId="77777777" w:rsidR="0057572A" w:rsidRPr="000A3581" w:rsidRDefault="00031172">
            <w:pPr>
              <w:pStyle w:val="TableParagraph"/>
              <w:ind w:left="347" w:right="338" w:firstLine="3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1.2.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Требования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организации</w:t>
            </w:r>
            <w:r w:rsidRPr="000A358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методической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840" w:type="dxa"/>
            <w:gridSpan w:val="4"/>
          </w:tcPr>
          <w:p w14:paraId="1C6388A0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317D20EB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vMerge w:val="restart"/>
          </w:tcPr>
          <w:p w14:paraId="28649317" w14:textId="77777777" w:rsidR="0057572A" w:rsidRPr="000A3581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2–3</w:t>
            </w:r>
          </w:p>
        </w:tc>
      </w:tr>
      <w:tr w:rsidR="0057572A" w:rsidRPr="000A3581" w14:paraId="25DD762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E70463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3442F025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0703839A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Методическая</w:t>
            </w:r>
            <w:r w:rsidRPr="000A3581">
              <w:rPr>
                <w:spacing w:val="4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3240" w:type="dxa"/>
          </w:tcPr>
          <w:p w14:paraId="2CDC5B5A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CA94C3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33EE28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3C0A9B6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7DF85ABD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3BBDF7D3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Технология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3240" w:type="dxa"/>
          </w:tcPr>
          <w:p w14:paraId="01D93A8A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5A76E4B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2B19C6A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E85371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77A03B90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591A0011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58176A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9A0BCA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CA6DB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3AE0E6B1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60FEF7E1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Понятие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методическая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работа</w:t>
            </w:r>
          </w:p>
        </w:tc>
        <w:tc>
          <w:tcPr>
            <w:tcW w:w="3240" w:type="dxa"/>
          </w:tcPr>
          <w:p w14:paraId="30785BF0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6BE0E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7827D221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672940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24A6D62C" w14:textId="77777777" w:rsidR="0057572A" w:rsidRPr="000A3581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2F731DD8" w14:textId="77777777" w:rsidR="0057572A" w:rsidRPr="000A3581" w:rsidRDefault="00031172">
            <w:pPr>
              <w:pStyle w:val="TableParagraph"/>
              <w:spacing w:line="210" w:lineRule="exact"/>
              <w:ind w:left="13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Проектная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или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исследовательская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3240" w:type="dxa"/>
          </w:tcPr>
          <w:p w14:paraId="6E4CA25C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CFD9AC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2181044" w14:textId="77777777">
        <w:trPr>
          <w:trHeight w:val="230"/>
        </w:trPr>
        <w:tc>
          <w:tcPr>
            <w:tcW w:w="3166" w:type="dxa"/>
            <w:vMerge w:val="restart"/>
          </w:tcPr>
          <w:p w14:paraId="2AB53646" w14:textId="77777777" w:rsidR="0057572A" w:rsidRPr="000A3581" w:rsidRDefault="00031172">
            <w:pPr>
              <w:pStyle w:val="TableParagraph"/>
              <w:ind w:left="592" w:right="587" w:firstLine="4"/>
              <w:jc w:val="both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1.3. Содержание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методической работы</w:t>
            </w:r>
            <w:r w:rsidRPr="000A358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воспитателей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детей</w:t>
            </w:r>
          </w:p>
          <w:p w14:paraId="04EFDFB1" w14:textId="77777777" w:rsidR="0057572A" w:rsidRPr="000A3581" w:rsidRDefault="00031172">
            <w:pPr>
              <w:pStyle w:val="TableParagraph"/>
              <w:ind w:left="559"/>
              <w:jc w:val="both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дошкольного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0" w:type="dxa"/>
            <w:gridSpan w:val="4"/>
          </w:tcPr>
          <w:p w14:paraId="01654EFD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2693F08A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vMerge w:val="restart"/>
          </w:tcPr>
          <w:p w14:paraId="147FB38E" w14:textId="77777777" w:rsidR="0057572A" w:rsidRPr="000A3581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2–3</w:t>
            </w:r>
          </w:p>
        </w:tc>
      </w:tr>
      <w:tr w:rsidR="0057572A" w:rsidRPr="000A3581" w14:paraId="062ECF6F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034A8F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2F435DB8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466F3B61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Реализация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ФГОС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240" w:type="dxa"/>
          </w:tcPr>
          <w:p w14:paraId="3445C26B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34055F7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8512742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4CD87B9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280B08E8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4A618213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Современные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технологии в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дошкольном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образовании</w:t>
            </w:r>
          </w:p>
        </w:tc>
        <w:tc>
          <w:tcPr>
            <w:tcW w:w="3240" w:type="dxa"/>
          </w:tcPr>
          <w:p w14:paraId="19C7EBEB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B2681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CB8CCD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C5BD914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1AA3C6C2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180CC8EF" w14:textId="77777777" w:rsidR="0057572A" w:rsidRPr="000A3581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D85451A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CA75856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18971825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7785F437" w14:textId="77777777" w:rsidR="0057572A" w:rsidRPr="000A3581" w:rsidRDefault="0003117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68F6EBB2" w14:textId="77777777" w:rsidR="0057572A" w:rsidRPr="000A3581" w:rsidRDefault="00031172">
            <w:pPr>
              <w:pStyle w:val="TableParagraph"/>
              <w:spacing w:line="223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Учет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возрастных</w:t>
            </w:r>
            <w:r w:rsidRPr="000A3581">
              <w:rPr>
                <w:spacing w:val="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индивидуальных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особенностей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63BD0678" w14:textId="77777777" w:rsidR="0057572A" w:rsidRPr="000A3581" w:rsidRDefault="00031172">
            <w:pPr>
              <w:pStyle w:val="TableParagraph"/>
              <w:spacing w:line="217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возраста</w:t>
            </w:r>
          </w:p>
        </w:tc>
        <w:tc>
          <w:tcPr>
            <w:tcW w:w="3240" w:type="dxa"/>
          </w:tcPr>
          <w:p w14:paraId="65AE1EA1" w14:textId="77777777" w:rsidR="0057572A" w:rsidRPr="000A3581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3D9FC0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84FCDFD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AF4BE5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1A382844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776D85F3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Образовательные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области</w:t>
            </w:r>
          </w:p>
        </w:tc>
        <w:tc>
          <w:tcPr>
            <w:tcW w:w="3240" w:type="dxa"/>
          </w:tcPr>
          <w:p w14:paraId="3FB8C5E5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E8CBD8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13DB96A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589E5CF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4E616BD0" w14:textId="77777777" w:rsidR="0057572A" w:rsidRPr="000A3581" w:rsidRDefault="0003117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</w:p>
        </w:tc>
        <w:tc>
          <w:tcPr>
            <w:tcW w:w="6328" w:type="dxa"/>
          </w:tcPr>
          <w:p w14:paraId="0A71DC9D" w14:textId="77777777" w:rsidR="0057572A" w:rsidRPr="000A3581" w:rsidRDefault="00031172">
            <w:pPr>
              <w:pStyle w:val="TableParagraph"/>
              <w:spacing w:line="223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Направления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воспитании,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обучения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4D29228A" w14:textId="77777777" w:rsidR="0057572A" w:rsidRPr="000A3581" w:rsidRDefault="00031172">
            <w:pPr>
              <w:pStyle w:val="TableParagraph"/>
              <w:spacing w:line="217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240" w:type="dxa"/>
          </w:tcPr>
          <w:p w14:paraId="3E1EE81E" w14:textId="77777777" w:rsidR="0057572A" w:rsidRPr="000A3581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2BB948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2B9F186" w14:textId="77777777">
        <w:trPr>
          <w:trHeight w:val="230"/>
        </w:trPr>
        <w:tc>
          <w:tcPr>
            <w:tcW w:w="3166" w:type="dxa"/>
            <w:vMerge w:val="restart"/>
          </w:tcPr>
          <w:p w14:paraId="27FEDE18" w14:textId="77777777" w:rsidR="0057572A" w:rsidRPr="000A3581" w:rsidRDefault="00031172">
            <w:pPr>
              <w:pStyle w:val="TableParagraph"/>
              <w:ind w:left="244" w:right="183" w:hanging="51"/>
              <w:jc w:val="both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1.4. Создание предметно-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развивающей среды в группе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детей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дошкольного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0" w:type="dxa"/>
            <w:gridSpan w:val="4"/>
          </w:tcPr>
          <w:p w14:paraId="779AF63D" w14:textId="77777777" w:rsidR="0057572A" w:rsidRPr="000A3581" w:rsidRDefault="00031172">
            <w:pPr>
              <w:pStyle w:val="TableParagraph"/>
              <w:spacing w:line="211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0EE572DB" w14:textId="77777777" w:rsidR="0057572A" w:rsidRPr="000A3581" w:rsidRDefault="00031172">
            <w:pPr>
              <w:pStyle w:val="TableParagraph"/>
              <w:spacing w:line="211" w:lineRule="exact"/>
              <w:ind w:left="1022" w:right="10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9" w:type="dxa"/>
            <w:vMerge w:val="restart"/>
          </w:tcPr>
          <w:p w14:paraId="1373F63B" w14:textId="77777777" w:rsidR="0057572A" w:rsidRPr="000A3581" w:rsidRDefault="00031172">
            <w:pPr>
              <w:pStyle w:val="TableParagraph"/>
              <w:spacing w:line="224" w:lineRule="exact"/>
              <w:ind w:left="549" w:right="537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2–3</w:t>
            </w:r>
          </w:p>
        </w:tc>
      </w:tr>
      <w:tr w:rsidR="0057572A" w:rsidRPr="000A3581" w14:paraId="42DDD2A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2739572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7739023D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6117D778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Понятие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среде,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ее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роль,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цели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задачи.</w:t>
            </w:r>
          </w:p>
        </w:tc>
        <w:tc>
          <w:tcPr>
            <w:tcW w:w="3240" w:type="dxa"/>
          </w:tcPr>
          <w:p w14:paraId="6AB1F36D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7D49ED3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0EB8A26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E72DE1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09D7E915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3B158406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Педагогические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условия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создания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среды.</w:t>
            </w:r>
          </w:p>
        </w:tc>
        <w:tc>
          <w:tcPr>
            <w:tcW w:w="3240" w:type="dxa"/>
          </w:tcPr>
          <w:p w14:paraId="4376B944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CAE2C7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2190EB4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71F95E4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41C62D9C" w14:textId="77777777" w:rsidR="0057572A" w:rsidRPr="000A3581" w:rsidRDefault="0003117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6AD0A08C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0AC03C2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C5D42A2" w14:textId="77777777">
        <w:trPr>
          <w:trHeight w:val="229"/>
        </w:trPr>
        <w:tc>
          <w:tcPr>
            <w:tcW w:w="3166" w:type="dxa"/>
            <w:vMerge/>
            <w:tcBorders>
              <w:top w:val="nil"/>
            </w:tcBorders>
          </w:tcPr>
          <w:p w14:paraId="5655F87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3B28D3DA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</w:tcPr>
          <w:p w14:paraId="28543301" w14:textId="77777777" w:rsidR="0057572A" w:rsidRPr="000A3581" w:rsidRDefault="00031172">
            <w:pPr>
              <w:pStyle w:val="TableParagraph"/>
              <w:spacing w:line="210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Создание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модели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группе</w:t>
            </w:r>
          </w:p>
        </w:tc>
        <w:tc>
          <w:tcPr>
            <w:tcW w:w="3240" w:type="dxa"/>
          </w:tcPr>
          <w:p w14:paraId="41357AEA" w14:textId="77777777" w:rsidR="0057572A" w:rsidRPr="000A3581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BB93CC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1EF53B1A" w14:textId="77777777">
        <w:trPr>
          <w:trHeight w:val="458"/>
        </w:trPr>
        <w:tc>
          <w:tcPr>
            <w:tcW w:w="3166" w:type="dxa"/>
            <w:vMerge/>
            <w:tcBorders>
              <w:top w:val="nil"/>
            </w:tcBorders>
          </w:tcPr>
          <w:p w14:paraId="30D21E5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07E3A3A4" w14:textId="77777777" w:rsidR="0057572A" w:rsidRPr="000A3581" w:rsidRDefault="0003117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</w:tcPr>
          <w:p w14:paraId="4309737D" w14:textId="77777777" w:rsidR="0057572A" w:rsidRPr="000A3581" w:rsidRDefault="00031172">
            <w:pPr>
              <w:pStyle w:val="TableParagraph"/>
              <w:spacing w:line="223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Педагогические,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гигиенические,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специальные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требования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созданию</w:t>
            </w:r>
          </w:p>
          <w:p w14:paraId="5CA062FE" w14:textId="77777777" w:rsidR="0057572A" w:rsidRPr="000A3581" w:rsidRDefault="00031172">
            <w:pPr>
              <w:pStyle w:val="TableParagraph"/>
              <w:spacing w:line="215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среды.</w:t>
            </w:r>
          </w:p>
        </w:tc>
        <w:tc>
          <w:tcPr>
            <w:tcW w:w="3240" w:type="dxa"/>
          </w:tcPr>
          <w:p w14:paraId="10028949" w14:textId="77777777" w:rsidR="0057572A" w:rsidRPr="000A3581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C59754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213742B7" w14:textId="77777777">
        <w:trPr>
          <w:trHeight w:val="232"/>
        </w:trPr>
        <w:tc>
          <w:tcPr>
            <w:tcW w:w="3166" w:type="dxa"/>
            <w:vMerge/>
            <w:tcBorders>
              <w:top w:val="nil"/>
            </w:tcBorders>
          </w:tcPr>
          <w:p w14:paraId="40E9162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14:paraId="4903E1D6" w14:textId="77777777" w:rsidR="0057572A" w:rsidRPr="000A3581" w:rsidRDefault="00031172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</w:p>
        </w:tc>
        <w:tc>
          <w:tcPr>
            <w:tcW w:w="6328" w:type="dxa"/>
          </w:tcPr>
          <w:p w14:paraId="34FB9866" w14:textId="77777777" w:rsidR="0057572A" w:rsidRPr="000A3581" w:rsidRDefault="00031172">
            <w:pPr>
              <w:pStyle w:val="TableParagraph"/>
              <w:spacing w:line="212" w:lineRule="exact"/>
              <w:ind w:left="8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Нормативные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документы,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регламентирующие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отбор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оборудования,</w:t>
            </w:r>
          </w:p>
        </w:tc>
        <w:tc>
          <w:tcPr>
            <w:tcW w:w="3240" w:type="dxa"/>
          </w:tcPr>
          <w:p w14:paraId="331249BC" w14:textId="77777777" w:rsidR="0057572A" w:rsidRPr="000A3581" w:rsidRDefault="00031172">
            <w:pPr>
              <w:pStyle w:val="TableParagraph"/>
              <w:spacing w:line="212" w:lineRule="exact"/>
              <w:ind w:left="11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FA3927A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105C5A1" w14:textId="77777777">
        <w:trPr>
          <w:trHeight w:val="230"/>
        </w:trPr>
        <w:tc>
          <w:tcPr>
            <w:tcW w:w="3196" w:type="dxa"/>
            <w:gridSpan w:val="2"/>
          </w:tcPr>
          <w:p w14:paraId="0E21FF29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9466D6F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56" w:type="dxa"/>
            <w:gridSpan w:val="2"/>
          </w:tcPr>
          <w:p w14:paraId="2DE1153D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инвентаря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наглядных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оснащения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группы</w:t>
            </w:r>
          </w:p>
        </w:tc>
        <w:tc>
          <w:tcPr>
            <w:tcW w:w="3240" w:type="dxa"/>
          </w:tcPr>
          <w:p w14:paraId="2EF89DCD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12CA96BE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66A59F71" w14:textId="77777777">
        <w:trPr>
          <w:trHeight w:val="230"/>
        </w:trPr>
        <w:tc>
          <w:tcPr>
            <w:tcW w:w="3196" w:type="dxa"/>
            <w:gridSpan w:val="2"/>
            <w:vMerge w:val="restart"/>
          </w:tcPr>
          <w:p w14:paraId="557B535B" w14:textId="77777777" w:rsidR="0057572A" w:rsidRPr="000A3581" w:rsidRDefault="00031172">
            <w:pPr>
              <w:pStyle w:val="TableParagraph"/>
              <w:ind w:left="155" w:right="178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1.5. Источники, способы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обобщения, представления и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распространения</w:t>
            </w:r>
          </w:p>
          <w:p w14:paraId="7739A7CB" w14:textId="77777777" w:rsidR="0057572A" w:rsidRPr="000A3581" w:rsidRDefault="00031172">
            <w:pPr>
              <w:pStyle w:val="TableParagraph"/>
              <w:spacing w:line="229" w:lineRule="exact"/>
              <w:ind w:left="158" w:right="178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педагогического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6811" w:type="dxa"/>
            <w:gridSpan w:val="3"/>
          </w:tcPr>
          <w:p w14:paraId="79E704F6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2EB65910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9" w:type="dxa"/>
            <w:vMerge w:val="restart"/>
          </w:tcPr>
          <w:p w14:paraId="248392DB" w14:textId="77777777" w:rsidR="0057572A" w:rsidRPr="000A3581" w:rsidRDefault="00031172">
            <w:pPr>
              <w:pStyle w:val="TableParagraph"/>
              <w:spacing w:line="223" w:lineRule="exact"/>
              <w:ind w:left="546" w:right="53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2-3</w:t>
            </w:r>
          </w:p>
        </w:tc>
      </w:tr>
      <w:tr w:rsidR="0057572A" w:rsidRPr="000A3581" w14:paraId="08947E2E" w14:textId="77777777">
        <w:trPr>
          <w:trHeight w:val="458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7AE2A19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35F15FE" w14:textId="77777777" w:rsidR="0057572A" w:rsidRPr="000A3581" w:rsidRDefault="00031172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51DBAB2E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Сущность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критерии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передового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</w:p>
          <w:p w14:paraId="7342F1DA" w14:textId="77777777" w:rsidR="0057572A" w:rsidRPr="000A3581" w:rsidRDefault="00031172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6A4538D8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A2B20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7DDC5C48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43B950B3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3759C064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09367C3F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Источники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0A492E0B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478157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7C4379F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09CD1F22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14:paraId="1D302143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5A78CCDF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758766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2BBAEE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4D96AA8C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2819AA42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7BA560F1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Критерии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выбора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обобщения.</w:t>
            </w:r>
          </w:p>
        </w:tc>
        <w:tc>
          <w:tcPr>
            <w:tcW w:w="3240" w:type="dxa"/>
          </w:tcPr>
          <w:p w14:paraId="1284FBE2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2BFCA2C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15EF1BB5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5530F715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5283B872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2247C2C2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Уровни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обобщения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3607620C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492A7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1B804AE4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1106A7A1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75979CB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</w:p>
        </w:tc>
        <w:tc>
          <w:tcPr>
            <w:tcW w:w="6356" w:type="dxa"/>
            <w:gridSpan w:val="2"/>
          </w:tcPr>
          <w:p w14:paraId="4EA24453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Обобщение,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представление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распространение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42240D5A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21106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8176D2A" w14:textId="77777777">
        <w:trPr>
          <w:trHeight w:val="230"/>
        </w:trPr>
        <w:tc>
          <w:tcPr>
            <w:tcW w:w="3196" w:type="dxa"/>
            <w:gridSpan w:val="2"/>
            <w:vMerge w:val="restart"/>
          </w:tcPr>
          <w:p w14:paraId="23C5DB48" w14:textId="77777777" w:rsidR="0057572A" w:rsidRPr="000A3581" w:rsidRDefault="00031172">
            <w:pPr>
              <w:pStyle w:val="TableParagraph"/>
              <w:ind w:left="161" w:right="178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1.6. Требования к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выступлению, отчету,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реферированию,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конспектированию</w:t>
            </w:r>
          </w:p>
        </w:tc>
        <w:tc>
          <w:tcPr>
            <w:tcW w:w="6811" w:type="dxa"/>
            <w:gridSpan w:val="3"/>
          </w:tcPr>
          <w:p w14:paraId="787A1373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7E4908C0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9" w:type="dxa"/>
            <w:vMerge w:val="restart"/>
          </w:tcPr>
          <w:p w14:paraId="52E1B632" w14:textId="77777777" w:rsidR="0057572A" w:rsidRPr="000A3581" w:rsidRDefault="00031172">
            <w:pPr>
              <w:pStyle w:val="TableParagraph"/>
              <w:spacing w:line="225" w:lineRule="exact"/>
              <w:ind w:left="548" w:right="53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2–3</w:t>
            </w:r>
          </w:p>
        </w:tc>
      </w:tr>
      <w:tr w:rsidR="0057572A" w:rsidRPr="000A3581" w14:paraId="4B7A9D22" w14:textId="77777777">
        <w:trPr>
          <w:trHeight w:val="46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75C3A54B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DA9218F" w14:textId="77777777" w:rsidR="0057572A" w:rsidRPr="000A3581" w:rsidRDefault="00031172">
            <w:pPr>
              <w:pStyle w:val="TableParagraph"/>
              <w:spacing w:line="225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0C7959C6" w14:textId="77777777" w:rsidR="0057572A" w:rsidRPr="000A3581" w:rsidRDefault="00031172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Приемы,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методики,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способы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обработки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описания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</w:p>
          <w:p w14:paraId="2675A6EC" w14:textId="77777777" w:rsidR="0057572A" w:rsidRPr="000A3581" w:rsidRDefault="00031172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передового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0A9162BC" w14:textId="77777777" w:rsidR="0057572A" w:rsidRPr="000A3581" w:rsidRDefault="00031172">
            <w:pPr>
              <w:pStyle w:val="TableParagraph"/>
              <w:spacing w:line="225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6858637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58A165E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39EB012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07994E21" w14:textId="77777777" w:rsidR="0057572A" w:rsidRPr="000A3581" w:rsidRDefault="00031172">
            <w:pPr>
              <w:pStyle w:val="TableParagraph"/>
              <w:spacing w:line="211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1F570A9A" w14:textId="77777777" w:rsidR="0057572A" w:rsidRPr="000A3581" w:rsidRDefault="00031172">
            <w:pPr>
              <w:pStyle w:val="TableParagraph"/>
              <w:spacing w:line="211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Требования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методическим разработкам.</w:t>
            </w:r>
          </w:p>
        </w:tc>
        <w:tc>
          <w:tcPr>
            <w:tcW w:w="3240" w:type="dxa"/>
          </w:tcPr>
          <w:p w14:paraId="693E7BC7" w14:textId="77777777" w:rsidR="0057572A" w:rsidRPr="000A3581" w:rsidRDefault="00031172">
            <w:pPr>
              <w:pStyle w:val="TableParagraph"/>
              <w:spacing w:line="211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D1F663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72BB72AA" w14:textId="77777777">
        <w:trPr>
          <w:trHeight w:val="46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42CE6C63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0420F147" w14:textId="77777777" w:rsidR="0057572A" w:rsidRPr="000A3581" w:rsidRDefault="00031172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</w:p>
        </w:tc>
        <w:tc>
          <w:tcPr>
            <w:tcW w:w="6356" w:type="dxa"/>
            <w:gridSpan w:val="2"/>
          </w:tcPr>
          <w:p w14:paraId="7ED4E610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Требования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оформлению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передового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</w:p>
          <w:p w14:paraId="488AF9A2" w14:textId="77777777" w:rsidR="0057572A" w:rsidRPr="000A3581" w:rsidRDefault="00031172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3240" w:type="dxa"/>
          </w:tcPr>
          <w:p w14:paraId="1697A594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2B7DD8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0248DE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1C2ADB0C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3322156E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4.</w:t>
            </w:r>
          </w:p>
        </w:tc>
        <w:tc>
          <w:tcPr>
            <w:tcW w:w="6356" w:type="dxa"/>
            <w:gridSpan w:val="2"/>
          </w:tcPr>
          <w:p w14:paraId="3D9CEE09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Оформление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портфолио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педагогических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достижений.</w:t>
            </w:r>
          </w:p>
        </w:tc>
        <w:tc>
          <w:tcPr>
            <w:tcW w:w="3240" w:type="dxa"/>
          </w:tcPr>
          <w:p w14:paraId="48649747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60C479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1BCEED0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0563D8E4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14:paraId="628468BC" w14:textId="77777777" w:rsidR="0057572A" w:rsidRPr="000A3581" w:rsidRDefault="00031172">
            <w:pPr>
              <w:pStyle w:val="TableParagraph"/>
              <w:spacing w:line="210" w:lineRule="exact"/>
              <w:ind w:left="7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0CB2E032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4FA73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E7E4258" w14:textId="77777777">
        <w:trPr>
          <w:trHeight w:val="46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6C671B2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A896E33" w14:textId="77777777" w:rsidR="0057572A" w:rsidRPr="000A3581" w:rsidRDefault="00031172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15557BDD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Изучение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литературы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</w:p>
          <w:p w14:paraId="0B7D7EE4" w14:textId="77777777" w:rsidR="0057572A" w:rsidRPr="000A3581" w:rsidRDefault="00031172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проблемам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240" w:type="dxa"/>
          </w:tcPr>
          <w:p w14:paraId="6879ADBE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F0B45B7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91A82AA" w14:textId="77777777">
        <w:trPr>
          <w:trHeight w:val="688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1CC3DAAD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20A8D4E0" w14:textId="77777777" w:rsidR="0057572A" w:rsidRPr="000A3581" w:rsidRDefault="00031172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07FB476E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Подготовка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разработок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(докладов, материалов</w:t>
            </w:r>
          </w:p>
          <w:p w14:paraId="4DF00753" w14:textId="77777777" w:rsidR="0057572A" w:rsidRPr="000A3581" w:rsidRDefault="00031172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педагогической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информации),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презентаций,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отчетов,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рефератов,</w:t>
            </w:r>
            <w:r w:rsidRPr="000A3581">
              <w:rPr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отражающих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новаторский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передовой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lastRenderedPageBreak/>
              <w:t>педагогический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опыт.</w:t>
            </w:r>
          </w:p>
        </w:tc>
        <w:tc>
          <w:tcPr>
            <w:tcW w:w="3240" w:type="dxa"/>
          </w:tcPr>
          <w:p w14:paraId="0C55D61E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040401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CA02A16" w14:textId="77777777">
        <w:trPr>
          <w:trHeight w:val="230"/>
        </w:trPr>
        <w:tc>
          <w:tcPr>
            <w:tcW w:w="3196" w:type="dxa"/>
            <w:gridSpan w:val="2"/>
            <w:vMerge w:val="restart"/>
          </w:tcPr>
          <w:p w14:paraId="4913879A" w14:textId="77777777" w:rsidR="0057572A" w:rsidRPr="000A3581" w:rsidRDefault="00031172">
            <w:pPr>
              <w:pStyle w:val="TableParagraph"/>
              <w:ind w:left="139" w:right="100" w:firstLine="1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1.7.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Инновационная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направленность</w:t>
            </w:r>
            <w:r w:rsidRPr="000A358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педагогической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811" w:type="dxa"/>
            <w:gridSpan w:val="3"/>
          </w:tcPr>
          <w:p w14:paraId="0D46029A" w14:textId="77777777" w:rsidR="0057572A" w:rsidRPr="000A3581" w:rsidRDefault="00031172">
            <w:pPr>
              <w:pStyle w:val="TableParagraph"/>
              <w:spacing w:line="210" w:lineRule="exact"/>
              <w:ind w:left="13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51DE97C0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9" w:type="dxa"/>
            <w:vMerge w:val="restart"/>
          </w:tcPr>
          <w:p w14:paraId="6370775E" w14:textId="77777777" w:rsidR="0057572A" w:rsidRPr="000A3581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2-3</w:t>
            </w:r>
          </w:p>
        </w:tc>
      </w:tr>
      <w:tr w:rsidR="0057572A" w:rsidRPr="000A3581" w14:paraId="241E77D7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577B7F22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37C91FFB" w14:textId="77777777" w:rsidR="0057572A" w:rsidRPr="000A3581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39DCB7DA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Понятие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инновации..</w:t>
            </w:r>
          </w:p>
        </w:tc>
        <w:tc>
          <w:tcPr>
            <w:tcW w:w="3240" w:type="dxa"/>
          </w:tcPr>
          <w:p w14:paraId="6385ED9A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3F90AC2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6348FD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3FE831E5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9CF0046" w14:textId="77777777" w:rsidR="0057572A" w:rsidRPr="000A3581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254A4E5B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Направления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инноваций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образовательной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40" w:type="dxa"/>
          </w:tcPr>
          <w:p w14:paraId="2EACB321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260CA1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7A3C0CE0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697E341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14:paraId="29A25205" w14:textId="77777777" w:rsidR="0057572A" w:rsidRPr="000A3581" w:rsidRDefault="00031172">
            <w:pPr>
              <w:pStyle w:val="TableParagraph"/>
              <w:spacing w:line="210" w:lineRule="exact"/>
              <w:ind w:left="13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53314B9A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b/>
                <w:sz w:val="24"/>
                <w:szCs w:val="24"/>
              </w:rPr>
            </w:pPr>
            <w:r w:rsidRPr="000A358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2E3F3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709338C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6CC6DCCA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2411357C" w14:textId="77777777" w:rsidR="0057572A" w:rsidRPr="000A3581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433D9284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Характеристика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инновационных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разработок.</w:t>
            </w:r>
          </w:p>
        </w:tc>
        <w:tc>
          <w:tcPr>
            <w:tcW w:w="3240" w:type="dxa"/>
          </w:tcPr>
          <w:p w14:paraId="2C2A9BD5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9A917F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F1BE428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670B736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3D560AD5" w14:textId="77777777" w:rsidR="0057572A" w:rsidRPr="000A3581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28EA68DE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инновационных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разработок.</w:t>
            </w:r>
          </w:p>
        </w:tc>
        <w:tc>
          <w:tcPr>
            <w:tcW w:w="3240" w:type="dxa"/>
          </w:tcPr>
          <w:p w14:paraId="43C5DE2C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8E90971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33038E24" w14:textId="77777777">
        <w:trPr>
          <w:trHeight w:val="230"/>
        </w:trPr>
        <w:tc>
          <w:tcPr>
            <w:tcW w:w="3196" w:type="dxa"/>
            <w:gridSpan w:val="2"/>
            <w:vMerge w:val="restart"/>
          </w:tcPr>
          <w:p w14:paraId="2C0C9D89" w14:textId="77777777" w:rsidR="0057572A" w:rsidRPr="000A3581" w:rsidRDefault="00031172">
            <w:pPr>
              <w:pStyle w:val="TableParagraph"/>
              <w:ind w:left="215" w:right="178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Тема 1.8. Основы организации</w:t>
            </w:r>
            <w:r w:rsidRPr="000A358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опытно-экспериментальной</w:t>
            </w:r>
            <w:r w:rsidRPr="000A35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811" w:type="dxa"/>
            <w:gridSpan w:val="3"/>
          </w:tcPr>
          <w:p w14:paraId="7B0463C9" w14:textId="77777777" w:rsidR="0057572A" w:rsidRPr="000A3581" w:rsidRDefault="00031172">
            <w:pPr>
              <w:pStyle w:val="TableParagraph"/>
              <w:spacing w:line="210" w:lineRule="exact"/>
              <w:ind w:left="13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Содержание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(указывается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перечень</w:t>
            </w:r>
            <w:r w:rsidRPr="000A35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дидактических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единиц)</w:t>
            </w:r>
          </w:p>
        </w:tc>
        <w:tc>
          <w:tcPr>
            <w:tcW w:w="3240" w:type="dxa"/>
          </w:tcPr>
          <w:p w14:paraId="7275201C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9" w:type="dxa"/>
            <w:vMerge w:val="restart"/>
          </w:tcPr>
          <w:p w14:paraId="125DC963" w14:textId="77777777" w:rsidR="0057572A" w:rsidRPr="000A3581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2-3</w:t>
            </w:r>
          </w:p>
        </w:tc>
      </w:tr>
      <w:tr w:rsidR="0057572A" w:rsidRPr="000A3581" w14:paraId="2B49C0AA" w14:textId="77777777">
        <w:trPr>
          <w:trHeight w:val="46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2A70D73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5FE2909" w14:textId="77777777" w:rsidR="0057572A" w:rsidRPr="000A3581" w:rsidRDefault="00031172">
            <w:pPr>
              <w:pStyle w:val="TableParagraph"/>
              <w:spacing w:line="225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42790AFF" w14:textId="77777777" w:rsidR="0057572A" w:rsidRPr="000A3581" w:rsidRDefault="00031172">
            <w:pPr>
              <w:pStyle w:val="TableParagraph"/>
              <w:spacing w:line="228" w:lineRule="exact"/>
              <w:ind w:left="109" w:right="75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Роль, цели и задачи опытно-экспериментальной работы в сфере</w:t>
            </w:r>
            <w:r w:rsidRPr="000A3581">
              <w:rPr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240" w:type="dxa"/>
          </w:tcPr>
          <w:p w14:paraId="38A7B27A" w14:textId="77777777" w:rsidR="0057572A" w:rsidRPr="000A3581" w:rsidRDefault="00031172">
            <w:pPr>
              <w:pStyle w:val="TableParagraph"/>
              <w:spacing w:line="225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76C3F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6C5776B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477107FC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14:paraId="564C1A4C" w14:textId="77777777" w:rsidR="0057572A" w:rsidRPr="000A3581" w:rsidRDefault="00031172">
            <w:pPr>
              <w:pStyle w:val="TableParagraph"/>
              <w:spacing w:line="210" w:lineRule="exact"/>
              <w:ind w:left="137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Практические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занятия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темы)</w:t>
            </w:r>
          </w:p>
        </w:tc>
        <w:tc>
          <w:tcPr>
            <w:tcW w:w="3240" w:type="dxa"/>
          </w:tcPr>
          <w:p w14:paraId="4099C7F3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698962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248774B" w14:textId="77777777">
        <w:trPr>
          <w:trHeight w:val="461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6082F32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AB6EA40" w14:textId="77777777" w:rsidR="0057572A" w:rsidRPr="000A3581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2"/>
          </w:tcPr>
          <w:p w14:paraId="76454CDF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Организация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проведения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опытно-экспериментального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проектного</w:t>
            </w:r>
          </w:p>
          <w:p w14:paraId="5BA30CFB" w14:textId="77777777" w:rsidR="0057572A" w:rsidRPr="000A3581" w:rsidRDefault="00031172">
            <w:pPr>
              <w:pStyle w:val="TableParagraph"/>
              <w:spacing w:before="1" w:line="217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исследования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сфере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240" w:type="dxa"/>
          </w:tcPr>
          <w:p w14:paraId="1935F0B2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5FABA3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6E3F3162" w14:textId="77777777">
        <w:trPr>
          <w:trHeight w:val="23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31151B04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1BA26B9" w14:textId="77777777" w:rsidR="0057572A" w:rsidRPr="000A3581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2"/>
          </w:tcPr>
          <w:p w14:paraId="2D6C4F84" w14:textId="77777777" w:rsidR="0057572A" w:rsidRPr="000A3581" w:rsidRDefault="00031172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Методы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методики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исследования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проектирования.</w:t>
            </w:r>
          </w:p>
        </w:tc>
        <w:tc>
          <w:tcPr>
            <w:tcW w:w="3240" w:type="dxa"/>
          </w:tcPr>
          <w:p w14:paraId="2F33394B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B29D0E1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4CC643B" w14:textId="77777777">
        <w:trPr>
          <w:trHeight w:val="460"/>
        </w:trPr>
        <w:tc>
          <w:tcPr>
            <w:tcW w:w="3196" w:type="dxa"/>
            <w:gridSpan w:val="2"/>
            <w:vMerge/>
            <w:tcBorders>
              <w:top w:val="nil"/>
            </w:tcBorders>
          </w:tcPr>
          <w:p w14:paraId="09568127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56A57515" w14:textId="77777777" w:rsidR="0057572A" w:rsidRPr="000A3581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3.</w:t>
            </w:r>
          </w:p>
        </w:tc>
        <w:tc>
          <w:tcPr>
            <w:tcW w:w="6356" w:type="dxa"/>
            <w:gridSpan w:val="2"/>
          </w:tcPr>
          <w:p w14:paraId="24897E26" w14:textId="77777777" w:rsidR="0057572A" w:rsidRPr="000A3581" w:rsidRDefault="0003117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Представление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опытно-экспериментальной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проектной</w:t>
            </w:r>
          </w:p>
          <w:p w14:paraId="49B93146" w14:textId="77777777" w:rsidR="0057572A" w:rsidRPr="000A3581" w:rsidRDefault="00031172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работы.</w:t>
            </w:r>
          </w:p>
        </w:tc>
        <w:tc>
          <w:tcPr>
            <w:tcW w:w="3240" w:type="dxa"/>
          </w:tcPr>
          <w:p w14:paraId="60A4307B" w14:textId="77777777" w:rsidR="0057572A" w:rsidRPr="000A3581" w:rsidRDefault="00031172">
            <w:pPr>
              <w:pStyle w:val="TableParagraph"/>
              <w:spacing w:line="223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5E4C7A9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2B61FC3D" w14:textId="77777777">
        <w:trPr>
          <w:trHeight w:val="230"/>
        </w:trPr>
        <w:tc>
          <w:tcPr>
            <w:tcW w:w="10007" w:type="dxa"/>
            <w:gridSpan w:val="5"/>
          </w:tcPr>
          <w:p w14:paraId="302DEA00" w14:textId="77777777" w:rsidR="0057572A" w:rsidRPr="000A3581" w:rsidRDefault="00031172">
            <w:pPr>
              <w:pStyle w:val="TableParagraph"/>
              <w:spacing w:line="210" w:lineRule="exact"/>
              <w:ind w:left="991"/>
              <w:rPr>
                <w:i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Самостоятельная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работа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при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изучении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раздела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ПМ1.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(при</w:t>
            </w:r>
            <w:r w:rsidRPr="000A35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наличии,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указываются</w:t>
            </w:r>
            <w:r w:rsidRPr="000A35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i/>
                <w:sz w:val="24"/>
                <w:szCs w:val="24"/>
              </w:rPr>
              <w:t>задания)</w:t>
            </w:r>
          </w:p>
        </w:tc>
        <w:tc>
          <w:tcPr>
            <w:tcW w:w="3240" w:type="dxa"/>
          </w:tcPr>
          <w:p w14:paraId="6C76CF2C" w14:textId="77777777" w:rsidR="0057572A" w:rsidRPr="000A3581" w:rsidRDefault="00031172">
            <w:pPr>
              <w:pStyle w:val="TableParagraph"/>
              <w:spacing w:line="210" w:lineRule="exact"/>
              <w:ind w:left="1519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39" w:type="dxa"/>
          </w:tcPr>
          <w:p w14:paraId="24F6CEA3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26AE2D82" w14:textId="77777777">
        <w:trPr>
          <w:trHeight w:val="229"/>
        </w:trPr>
        <w:tc>
          <w:tcPr>
            <w:tcW w:w="10007" w:type="dxa"/>
            <w:gridSpan w:val="5"/>
          </w:tcPr>
          <w:p w14:paraId="69166C66" w14:textId="77777777" w:rsidR="0057572A" w:rsidRPr="000A3581" w:rsidRDefault="00031172">
            <w:pPr>
              <w:pStyle w:val="TableParagraph"/>
              <w:spacing w:line="210" w:lineRule="exact"/>
              <w:ind w:left="2147" w:right="2144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Примерная</w:t>
            </w:r>
            <w:r w:rsidRPr="000A35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тематика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внеаудиторной</w:t>
            </w:r>
            <w:r w:rsidRPr="000A35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самостоятельной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240" w:type="dxa"/>
          </w:tcPr>
          <w:p w14:paraId="1C4986C2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4BC38410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1C2FC5C9" w14:textId="77777777">
        <w:trPr>
          <w:trHeight w:val="229"/>
        </w:trPr>
        <w:tc>
          <w:tcPr>
            <w:tcW w:w="10007" w:type="dxa"/>
            <w:gridSpan w:val="5"/>
          </w:tcPr>
          <w:p w14:paraId="0314A9F3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Историческое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наследие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</w:p>
        </w:tc>
        <w:tc>
          <w:tcPr>
            <w:tcW w:w="3240" w:type="dxa"/>
          </w:tcPr>
          <w:p w14:paraId="4AC87AF6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</w:tcPr>
          <w:p w14:paraId="0822053E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1063930E" w14:textId="77777777">
        <w:trPr>
          <w:trHeight w:val="230"/>
        </w:trPr>
        <w:tc>
          <w:tcPr>
            <w:tcW w:w="10007" w:type="dxa"/>
            <w:gridSpan w:val="5"/>
          </w:tcPr>
          <w:p w14:paraId="6FC37494" w14:textId="77777777" w:rsidR="0057572A" w:rsidRPr="000A3581" w:rsidRDefault="00031172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Формы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3240" w:type="dxa"/>
          </w:tcPr>
          <w:p w14:paraId="385C3353" w14:textId="77777777" w:rsidR="0057572A" w:rsidRPr="000A3581" w:rsidRDefault="00031172">
            <w:pPr>
              <w:pStyle w:val="TableParagraph"/>
              <w:spacing w:line="210" w:lineRule="exact"/>
              <w:ind w:left="1570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429BDCF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</w:tbl>
    <w:p w14:paraId="570D464B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6850" w:h="11910" w:orient="landscape"/>
          <w:pgMar w:top="840" w:right="480" w:bottom="1160" w:left="74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  <w:gridCol w:w="3241"/>
        <w:gridCol w:w="1464"/>
      </w:tblGrid>
      <w:tr w:rsidR="0057572A" w:rsidRPr="000A3581" w14:paraId="34ECA983" w14:textId="77777777">
        <w:trPr>
          <w:trHeight w:val="230"/>
        </w:trPr>
        <w:tc>
          <w:tcPr>
            <w:tcW w:w="10041" w:type="dxa"/>
          </w:tcPr>
          <w:p w14:paraId="334E8CA7" w14:textId="77777777" w:rsidR="0057572A" w:rsidRPr="000A3581" w:rsidRDefault="00031172">
            <w:pPr>
              <w:pStyle w:val="TableParagraph"/>
              <w:spacing w:line="210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Особенности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обеспечения</w:t>
            </w:r>
          </w:p>
        </w:tc>
        <w:tc>
          <w:tcPr>
            <w:tcW w:w="3241" w:type="dxa"/>
          </w:tcPr>
          <w:p w14:paraId="6776C19A" w14:textId="77777777" w:rsidR="0057572A" w:rsidRPr="000A3581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 w:val="restart"/>
          </w:tcPr>
          <w:p w14:paraId="51EE101A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6C4A1ABB" w14:textId="77777777">
        <w:trPr>
          <w:trHeight w:val="458"/>
        </w:trPr>
        <w:tc>
          <w:tcPr>
            <w:tcW w:w="10041" w:type="dxa"/>
          </w:tcPr>
          <w:p w14:paraId="762FC7ED" w14:textId="77777777" w:rsidR="0057572A" w:rsidRPr="000A3581" w:rsidRDefault="00031172">
            <w:pPr>
              <w:pStyle w:val="TableParagraph"/>
              <w:spacing w:line="223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Разработка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рекомендаций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непосредственно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образовательной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детьми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2215B7ED" w14:textId="77777777" w:rsidR="0057572A" w:rsidRPr="000A3581" w:rsidRDefault="00031172">
            <w:pPr>
              <w:pStyle w:val="TableParagraph"/>
              <w:spacing w:line="215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возраста.</w:t>
            </w:r>
          </w:p>
        </w:tc>
        <w:tc>
          <w:tcPr>
            <w:tcW w:w="3241" w:type="dxa"/>
          </w:tcPr>
          <w:p w14:paraId="363DB712" w14:textId="77777777" w:rsidR="0057572A" w:rsidRPr="000A3581" w:rsidRDefault="00031172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8A4FB5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DC28BD5" w14:textId="77777777">
        <w:trPr>
          <w:trHeight w:val="230"/>
        </w:trPr>
        <w:tc>
          <w:tcPr>
            <w:tcW w:w="10041" w:type="dxa"/>
          </w:tcPr>
          <w:p w14:paraId="71F05CB6" w14:textId="77777777" w:rsidR="0057572A" w:rsidRPr="000A3581" w:rsidRDefault="00031172">
            <w:pPr>
              <w:pStyle w:val="TableParagraph"/>
              <w:spacing w:line="210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Особенности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опытно-экспериментальной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3241" w:type="dxa"/>
          </w:tcPr>
          <w:p w14:paraId="2D2197CC" w14:textId="77777777" w:rsidR="0057572A" w:rsidRPr="000A3581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CC93350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74E9E7C" w14:textId="77777777">
        <w:trPr>
          <w:trHeight w:val="230"/>
        </w:trPr>
        <w:tc>
          <w:tcPr>
            <w:tcW w:w="10041" w:type="dxa"/>
          </w:tcPr>
          <w:p w14:paraId="3B7B4950" w14:textId="77777777" w:rsidR="0057572A" w:rsidRPr="000A3581" w:rsidRDefault="00031172">
            <w:pPr>
              <w:pStyle w:val="TableParagraph"/>
              <w:spacing w:line="210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Технология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общения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</w:tcPr>
          <w:p w14:paraId="03B8613A" w14:textId="77777777" w:rsidR="0057572A" w:rsidRPr="000A3581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53769568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4949BC83" w14:textId="77777777">
        <w:trPr>
          <w:trHeight w:val="230"/>
        </w:trPr>
        <w:tc>
          <w:tcPr>
            <w:tcW w:w="10041" w:type="dxa"/>
          </w:tcPr>
          <w:p w14:paraId="6E22BD81" w14:textId="77777777" w:rsidR="0057572A" w:rsidRPr="000A3581" w:rsidRDefault="00031172">
            <w:pPr>
              <w:pStyle w:val="TableParagraph"/>
              <w:spacing w:line="210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Особенности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проектирования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группы</w:t>
            </w:r>
          </w:p>
        </w:tc>
        <w:tc>
          <w:tcPr>
            <w:tcW w:w="3241" w:type="dxa"/>
          </w:tcPr>
          <w:p w14:paraId="45CD027D" w14:textId="77777777" w:rsidR="0057572A" w:rsidRPr="000A3581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64E53C5E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04AF76D6" w14:textId="77777777">
        <w:trPr>
          <w:trHeight w:val="230"/>
        </w:trPr>
        <w:tc>
          <w:tcPr>
            <w:tcW w:w="10041" w:type="dxa"/>
          </w:tcPr>
          <w:p w14:paraId="2CD1C9AE" w14:textId="77777777" w:rsidR="0057572A" w:rsidRPr="000A3581" w:rsidRDefault="00031172">
            <w:pPr>
              <w:pStyle w:val="TableParagraph"/>
              <w:spacing w:line="210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Разработка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собственного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портфолио</w:t>
            </w:r>
          </w:p>
        </w:tc>
        <w:tc>
          <w:tcPr>
            <w:tcW w:w="3241" w:type="dxa"/>
          </w:tcPr>
          <w:p w14:paraId="0732D4C2" w14:textId="77777777" w:rsidR="0057572A" w:rsidRPr="000A3581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0A358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4418C0F6" w14:textId="77777777" w:rsidR="0057572A" w:rsidRPr="000A3581" w:rsidRDefault="0057572A">
            <w:pPr>
              <w:rPr>
                <w:sz w:val="24"/>
                <w:szCs w:val="24"/>
              </w:rPr>
            </w:pPr>
          </w:p>
        </w:tc>
      </w:tr>
      <w:tr w:rsidR="0057572A" w:rsidRPr="000A3581" w14:paraId="74F1FBA5" w14:textId="77777777">
        <w:trPr>
          <w:trHeight w:val="7407"/>
        </w:trPr>
        <w:tc>
          <w:tcPr>
            <w:tcW w:w="10041" w:type="dxa"/>
          </w:tcPr>
          <w:p w14:paraId="5A6E9E92" w14:textId="77777777" w:rsidR="0057572A" w:rsidRPr="000A3581" w:rsidRDefault="00031172">
            <w:pPr>
              <w:pStyle w:val="TableParagraph"/>
              <w:spacing w:before="2" w:line="276" w:lineRule="auto"/>
              <w:ind w:right="4122"/>
              <w:jc w:val="both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Производственная</w:t>
            </w:r>
            <w:r w:rsidRPr="000A358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практика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по</w:t>
            </w:r>
            <w:r w:rsidRPr="000A35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методическому</w:t>
            </w:r>
            <w:r w:rsidRPr="000A35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сопровождению</w:t>
            </w:r>
            <w:r w:rsidRPr="000A358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Виды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работ</w:t>
            </w:r>
          </w:p>
          <w:p w14:paraId="60C63508" w14:textId="77777777" w:rsidR="0057572A" w:rsidRPr="000A3581" w:rsidRDefault="00031172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Ознакомление с дошкольным учреждением (вести Дневник анализа и наблюдений с подробным педагогическим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анализом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каждого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рабочего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дня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указанием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своих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успехов,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неудач,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недостатков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работе.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Изучение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направления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заведующего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старшего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(ознакомиться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системой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планов ДОО; составить индивидуальный план работы на период практики; проанализировать годовой план ДОО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схеме;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провести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системы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планов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одному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направлений,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являющихся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приоритетным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конкретного образовательного учреждения; изучить материалы по обобщению и распространению передового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 опыта и инновационной деятельности в ДОО. Изучить особенности работы в методическом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кабинете;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изучить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оснащенность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кабинета,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наличие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дидактических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пособий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материалов,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рекомендаций,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аудио-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видео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кассет,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дисков,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материалов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детской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художественной литературы, технических средств обучения; оформление методического кабинета; обеспечение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ДОО программно-методическими средствами и составление методических рекомендаций по совершенствованию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заведующего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этом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плане;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посетить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проанализировать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НОДы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(занятия)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режимные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процессы;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осуществить анализ игровой и трудовой деятельности в группах, оказать методическую помощь воспитателям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ДОО;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подготовить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провести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консультацию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воспитателями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одному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следующих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направлений: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познавательное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социально-коммуникативное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речевое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дошкольников,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художественно-эстетическое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математическая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деятельность,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экологическое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образование,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физическое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формирование</w:t>
            </w:r>
            <w:r w:rsidRPr="000A3581">
              <w:rPr>
                <w:spacing w:val="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представлений</w:t>
            </w:r>
            <w:r w:rsidRPr="000A3581">
              <w:rPr>
                <w:spacing w:val="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здоровом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образе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жизни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т.</w:t>
            </w:r>
            <w:r w:rsidRPr="000A3581">
              <w:rPr>
                <w:spacing w:val="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д.);</w:t>
            </w:r>
            <w:r w:rsidRPr="000A3581">
              <w:rPr>
                <w:spacing w:val="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организовать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провести</w:t>
            </w:r>
            <w:r w:rsidRPr="000A3581">
              <w:rPr>
                <w:spacing w:val="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мастер-класс</w:t>
            </w:r>
            <w:r w:rsidRPr="000A3581">
              <w:rPr>
                <w:spacing w:val="-4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детьми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педагогов.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Изучение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административно-хозяйственного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направления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(ознакомиться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номенклатурой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дел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ДОО,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изучить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проанализировать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документацию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lastRenderedPageBreak/>
              <w:t>(правила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оформления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5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ведения,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назначение,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сроки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хранения);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особенности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организация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материальной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базы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50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  <w:r w:rsidRPr="000A3581">
              <w:rPr>
                <w:spacing w:val="-4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ДОО, источники финансирования; изучить деятельность по организации дополнительных образовательных услуг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 ДОО; рассмотреть специфику организации контроля за организацией питания в ДОО. Изучение социально-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психологического направления (изучить работу заведующей ДОО с персоналом; изучить документацию – книги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приказов, личные дела сотрудников, журнал регистрации трудовых книжек сотрудников, штатное расписание;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организовать</w:t>
            </w:r>
            <w:r w:rsidRPr="000A3581">
              <w:rPr>
                <w:spacing w:val="3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3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провести</w:t>
            </w:r>
            <w:r w:rsidRPr="000A3581">
              <w:rPr>
                <w:spacing w:val="3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анкетирования</w:t>
            </w:r>
            <w:r w:rsidRPr="000A3581">
              <w:rPr>
                <w:spacing w:val="3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3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выявление</w:t>
            </w:r>
            <w:r w:rsidRPr="000A3581">
              <w:rPr>
                <w:spacing w:val="3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социально-психологического</w:t>
            </w:r>
            <w:r w:rsidRPr="000A3581">
              <w:rPr>
                <w:spacing w:val="3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климата</w:t>
            </w:r>
            <w:r w:rsidRPr="000A3581">
              <w:rPr>
                <w:spacing w:val="3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3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педагогическом</w:t>
            </w:r>
          </w:p>
          <w:p w14:paraId="2EED669F" w14:textId="77777777" w:rsidR="0057572A" w:rsidRPr="000A3581" w:rsidRDefault="00031172">
            <w:pPr>
              <w:pStyle w:val="TableParagraph"/>
              <w:jc w:val="bot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коллективе;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провести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тест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выявление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личностной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самоактуализации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воспитателей).</w:t>
            </w:r>
          </w:p>
        </w:tc>
        <w:tc>
          <w:tcPr>
            <w:tcW w:w="3241" w:type="dxa"/>
          </w:tcPr>
          <w:p w14:paraId="6486BF1F" w14:textId="77777777" w:rsidR="0057572A" w:rsidRPr="000A3581" w:rsidRDefault="00031172">
            <w:pPr>
              <w:pStyle w:val="TableParagraph"/>
              <w:spacing w:line="228" w:lineRule="exact"/>
              <w:ind w:left="1449" w:right="144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464" w:type="dxa"/>
          </w:tcPr>
          <w:p w14:paraId="205EEE8B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2B804270" w14:textId="77777777">
        <w:trPr>
          <w:trHeight w:val="230"/>
        </w:trPr>
        <w:tc>
          <w:tcPr>
            <w:tcW w:w="10041" w:type="dxa"/>
          </w:tcPr>
          <w:p w14:paraId="024FEF24" w14:textId="77777777" w:rsidR="0057572A" w:rsidRPr="000A3581" w:rsidRDefault="00031172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41" w:type="dxa"/>
          </w:tcPr>
          <w:p w14:paraId="4F95F7D7" w14:textId="6976435F" w:rsidR="0057572A" w:rsidRPr="000A3581" w:rsidRDefault="009B38C1">
            <w:pPr>
              <w:pStyle w:val="TableParagraph"/>
              <w:spacing w:line="210" w:lineRule="exact"/>
              <w:ind w:left="1449" w:right="1442"/>
              <w:jc w:val="center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464" w:type="dxa"/>
          </w:tcPr>
          <w:p w14:paraId="4751E30D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2819EEC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6850" w:h="11910" w:orient="landscape"/>
          <w:pgMar w:top="840" w:right="480" w:bottom="1160" w:left="740" w:header="0" w:footer="973" w:gutter="0"/>
          <w:cols w:space="720"/>
        </w:sectPr>
      </w:pPr>
    </w:p>
    <w:p w14:paraId="71BAB493" w14:textId="77777777" w:rsidR="0057572A" w:rsidRPr="000A3581" w:rsidRDefault="00031172">
      <w:pPr>
        <w:spacing w:before="79"/>
        <w:ind w:left="251" w:right="6961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  <w:r w:rsidRPr="000A3581">
        <w:rPr>
          <w:spacing w:val="-47"/>
          <w:sz w:val="24"/>
          <w:szCs w:val="24"/>
        </w:rPr>
        <w:t xml:space="preserve"> </w:t>
      </w:r>
      <w:r w:rsidRPr="000A3581">
        <w:rPr>
          <w:sz w:val="24"/>
          <w:szCs w:val="24"/>
        </w:rPr>
        <w:t>1 – ознакомительный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(узнавание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ранее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изученных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объектов, свойств);</w:t>
      </w:r>
    </w:p>
    <w:p w14:paraId="22AE5A86" w14:textId="77777777" w:rsidR="0057572A" w:rsidRPr="000A3581" w:rsidRDefault="00031172">
      <w:pPr>
        <w:pStyle w:val="a4"/>
        <w:numPr>
          <w:ilvl w:val="0"/>
          <w:numId w:val="5"/>
        </w:numPr>
        <w:tabs>
          <w:tab w:val="left" w:pos="403"/>
        </w:tabs>
        <w:spacing w:line="229" w:lineRule="exact"/>
        <w:rPr>
          <w:sz w:val="24"/>
          <w:szCs w:val="24"/>
        </w:rPr>
      </w:pPr>
      <w:r w:rsidRPr="000A3581">
        <w:rPr>
          <w:sz w:val="24"/>
          <w:szCs w:val="24"/>
        </w:rPr>
        <w:t>–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репродуктивный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(выполнение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образцу,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инструкции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или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руководством);</w:t>
      </w:r>
    </w:p>
    <w:p w14:paraId="15D3888B" w14:textId="77777777" w:rsidR="0057572A" w:rsidRPr="000A3581" w:rsidRDefault="00031172">
      <w:pPr>
        <w:pStyle w:val="a4"/>
        <w:numPr>
          <w:ilvl w:val="0"/>
          <w:numId w:val="5"/>
        </w:numPr>
        <w:tabs>
          <w:tab w:val="left" w:pos="403"/>
        </w:tabs>
        <w:rPr>
          <w:sz w:val="24"/>
          <w:szCs w:val="24"/>
        </w:rPr>
      </w:pPr>
      <w:r w:rsidRPr="000A3581">
        <w:rPr>
          <w:sz w:val="24"/>
          <w:szCs w:val="24"/>
        </w:rPr>
        <w:t>–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продуктивный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(планирование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самостоятельное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выполнение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деятельности,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решение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проблемных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задач).</w:t>
      </w:r>
    </w:p>
    <w:p w14:paraId="6F2A095F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6850" w:h="11910" w:orient="landscape"/>
          <w:pgMar w:top="760" w:right="480" w:bottom="1160" w:left="740" w:header="0" w:footer="973" w:gutter="0"/>
          <w:cols w:space="720"/>
        </w:sectPr>
      </w:pPr>
    </w:p>
    <w:p w14:paraId="3AB6694A" w14:textId="77777777" w:rsidR="0057572A" w:rsidRPr="000A3581" w:rsidRDefault="00031172">
      <w:pPr>
        <w:pStyle w:val="1"/>
        <w:numPr>
          <w:ilvl w:val="0"/>
          <w:numId w:val="10"/>
        </w:numPr>
        <w:tabs>
          <w:tab w:val="left" w:pos="799"/>
        </w:tabs>
        <w:spacing w:before="72"/>
        <w:ind w:left="798"/>
        <w:jc w:val="left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УСЛОВИЯ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РЕАЛИЗАЦИИ</w:t>
      </w:r>
      <w:r w:rsidRPr="000A3581">
        <w:rPr>
          <w:spacing w:val="6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</w:p>
    <w:p w14:paraId="02F20564" w14:textId="77777777" w:rsidR="0057572A" w:rsidRPr="000A3581" w:rsidRDefault="0057572A">
      <w:pPr>
        <w:pStyle w:val="a3"/>
        <w:spacing w:before="7"/>
        <w:ind w:firstLine="0"/>
        <w:rPr>
          <w:b/>
          <w:sz w:val="24"/>
          <w:szCs w:val="24"/>
        </w:rPr>
      </w:pPr>
    </w:p>
    <w:p w14:paraId="19C58813" w14:textId="77777777" w:rsidR="0057572A" w:rsidRPr="000A3581" w:rsidRDefault="00031172">
      <w:pPr>
        <w:pStyle w:val="a4"/>
        <w:numPr>
          <w:ilvl w:val="1"/>
          <w:numId w:val="10"/>
        </w:numPr>
        <w:tabs>
          <w:tab w:val="left" w:pos="1442"/>
        </w:tabs>
        <w:spacing w:before="1" w:line="235" w:lineRule="auto"/>
        <w:ind w:right="1043" w:firstLine="707"/>
        <w:rPr>
          <w:i/>
          <w:sz w:val="24"/>
          <w:szCs w:val="24"/>
        </w:rPr>
      </w:pPr>
      <w:r w:rsidRPr="000A3581">
        <w:rPr>
          <w:b/>
          <w:sz w:val="24"/>
          <w:szCs w:val="24"/>
        </w:rPr>
        <w:t>Требования к минимальному материально-техническому</w:t>
      </w:r>
      <w:r w:rsidRPr="000A3581">
        <w:rPr>
          <w:b/>
          <w:spacing w:val="-67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обеспечению</w:t>
      </w:r>
      <w:r w:rsidRPr="000A3581">
        <w:rPr>
          <w:b/>
          <w:spacing w:val="-3"/>
          <w:sz w:val="24"/>
          <w:szCs w:val="24"/>
        </w:rPr>
        <w:t xml:space="preserve"> </w:t>
      </w:r>
      <w:r w:rsidRPr="000A3581">
        <w:rPr>
          <w:i/>
          <w:sz w:val="24"/>
          <w:szCs w:val="24"/>
        </w:rPr>
        <w:t>(указывается</w:t>
      </w:r>
      <w:r w:rsidRPr="000A3581">
        <w:rPr>
          <w:i/>
          <w:spacing w:val="-1"/>
          <w:sz w:val="24"/>
          <w:szCs w:val="24"/>
        </w:rPr>
        <w:t xml:space="preserve"> </w:t>
      </w:r>
      <w:r w:rsidRPr="000A3581">
        <w:rPr>
          <w:i/>
          <w:sz w:val="24"/>
          <w:szCs w:val="24"/>
        </w:rPr>
        <w:t>в соответствии с</w:t>
      </w:r>
      <w:r w:rsidRPr="000A3581">
        <w:rPr>
          <w:i/>
          <w:spacing w:val="-1"/>
          <w:sz w:val="24"/>
          <w:szCs w:val="24"/>
        </w:rPr>
        <w:t xml:space="preserve"> </w:t>
      </w:r>
      <w:r w:rsidRPr="000A3581">
        <w:rPr>
          <w:i/>
          <w:sz w:val="24"/>
          <w:szCs w:val="24"/>
        </w:rPr>
        <w:t>ФГОС)</w:t>
      </w:r>
    </w:p>
    <w:p w14:paraId="4A0203F7" w14:textId="77777777" w:rsidR="0057572A" w:rsidRPr="000A3581" w:rsidRDefault="00031172">
      <w:pPr>
        <w:pStyle w:val="a3"/>
        <w:spacing w:before="2"/>
        <w:ind w:left="242"/>
        <w:rPr>
          <w:sz w:val="24"/>
          <w:szCs w:val="24"/>
        </w:rPr>
      </w:pPr>
      <w:r w:rsidRPr="000A3581">
        <w:rPr>
          <w:sz w:val="24"/>
          <w:szCs w:val="24"/>
        </w:rPr>
        <w:t>Реализация</w:t>
      </w:r>
      <w:r w:rsidRPr="000A3581">
        <w:rPr>
          <w:spacing w:val="1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7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8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предполагает</w:t>
      </w:r>
      <w:r w:rsidRPr="000A3581">
        <w:rPr>
          <w:spacing w:val="17"/>
          <w:sz w:val="24"/>
          <w:szCs w:val="24"/>
        </w:rPr>
        <w:t xml:space="preserve"> </w:t>
      </w:r>
      <w:r w:rsidRPr="000A3581">
        <w:rPr>
          <w:sz w:val="24"/>
          <w:szCs w:val="24"/>
        </w:rPr>
        <w:t>наличие</w:t>
      </w:r>
      <w:r w:rsidRPr="000A3581">
        <w:rPr>
          <w:spacing w:val="17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учебных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кабинетов.</w:t>
      </w:r>
    </w:p>
    <w:p w14:paraId="4A5EFB03" w14:textId="77777777" w:rsidR="0057572A" w:rsidRPr="000A3581" w:rsidRDefault="00031172">
      <w:pPr>
        <w:pStyle w:val="a3"/>
        <w:spacing w:line="321" w:lineRule="exact"/>
        <w:ind w:left="950" w:firstLine="0"/>
        <w:rPr>
          <w:sz w:val="24"/>
          <w:szCs w:val="24"/>
        </w:rPr>
      </w:pPr>
      <w:r w:rsidRPr="000A3581">
        <w:rPr>
          <w:sz w:val="24"/>
          <w:szCs w:val="24"/>
        </w:rPr>
        <w:t>Примерное</w:t>
      </w:r>
      <w:r w:rsidRPr="000A3581">
        <w:rPr>
          <w:spacing w:val="-8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оборудование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учебного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кабинета:</w:t>
      </w:r>
    </w:p>
    <w:p w14:paraId="38D08B97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4"/>
          <w:szCs w:val="24"/>
        </w:rPr>
      </w:pPr>
      <w:r w:rsidRPr="000A3581">
        <w:rPr>
          <w:sz w:val="24"/>
          <w:szCs w:val="24"/>
        </w:rPr>
        <w:t>посадочные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места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количеству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обучающихся;</w:t>
      </w:r>
    </w:p>
    <w:p w14:paraId="3387F01B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4"/>
          <w:szCs w:val="24"/>
        </w:rPr>
      </w:pPr>
      <w:r w:rsidRPr="000A3581">
        <w:rPr>
          <w:sz w:val="24"/>
          <w:szCs w:val="24"/>
        </w:rPr>
        <w:t>рабочее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место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преподавателя;</w:t>
      </w:r>
    </w:p>
    <w:p w14:paraId="011303E5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4"/>
          <w:szCs w:val="24"/>
        </w:rPr>
      </w:pPr>
      <w:r w:rsidRPr="000A3581">
        <w:rPr>
          <w:sz w:val="24"/>
          <w:szCs w:val="24"/>
        </w:rPr>
        <w:t>учебно-наглядные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пособия;</w:t>
      </w:r>
    </w:p>
    <w:p w14:paraId="518911A0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4"/>
          <w:szCs w:val="24"/>
        </w:rPr>
      </w:pPr>
      <w:r w:rsidRPr="000A3581">
        <w:rPr>
          <w:sz w:val="24"/>
          <w:szCs w:val="24"/>
        </w:rPr>
        <w:t>тематические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DVD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диски,</w:t>
      </w:r>
    </w:p>
    <w:p w14:paraId="12761220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4"/>
          <w:szCs w:val="24"/>
        </w:rPr>
      </w:pPr>
      <w:r w:rsidRPr="000A3581">
        <w:rPr>
          <w:sz w:val="24"/>
          <w:szCs w:val="24"/>
        </w:rPr>
        <w:t>электронные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учебники</w:t>
      </w:r>
    </w:p>
    <w:p w14:paraId="56A22340" w14:textId="77777777" w:rsidR="0057572A" w:rsidRPr="000A3581" w:rsidRDefault="00031172">
      <w:pPr>
        <w:pStyle w:val="a3"/>
        <w:spacing w:line="322" w:lineRule="exact"/>
        <w:ind w:left="950" w:firstLine="0"/>
        <w:rPr>
          <w:sz w:val="24"/>
          <w:szCs w:val="24"/>
        </w:rPr>
      </w:pPr>
      <w:r w:rsidRPr="000A3581">
        <w:rPr>
          <w:sz w:val="24"/>
          <w:szCs w:val="24"/>
        </w:rPr>
        <w:t>Технические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средства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обучения:</w:t>
      </w:r>
    </w:p>
    <w:p w14:paraId="252F2EFC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4"/>
          <w:szCs w:val="24"/>
        </w:rPr>
      </w:pPr>
      <w:r w:rsidRPr="000A3581">
        <w:rPr>
          <w:sz w:val="24"/>
          <w:szCs w:val="24"/>
        </w:rPr>
        <w:t>компьютеры –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12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шт.,</w:t>
      </w:r>
    </w:p>
    <w:p w14:paraId="1E2A4022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4"/>
          <w:szCs w:val="24"/>
        </w:rPr>
      </w:pPr>
      <w:r w:rsidRPr="000A3581">
        <w:rPr>
          <w:sz w:val="24"/>
          <w:szCs w:val="24"/>
        </w:rPr>
        <w:t>теле-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видео-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аппаратура,</w:t>
      </w:r>
    </w:p>
    <w:p w14:paraId="55EB0FDF" w14:textId="77777777" w:rsidR="0057572A" w:rsidRPr="000A3581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4"/>
          <w:szCs w:val="24"/>
        </w:rPr>
      </w:pPr>
      <w:r w:rsidRPr="000A3581">
        <w:rPr>
          <w:sz w:val="24"/>
          <w:szCs w:val="24"/>
        </w:rPr>
        <w:t>мультимедиапроектор.</w:t>
      </w:r>
    </w:p>
    <w:p w14:paraId="35CCCEB4" w14:textId="77777777" w:rsidR="0057572A" w:rsidRPr="000A3581" w:rsidRDefault="0057572A">
      <w:pPr>
        <w:pStyle w:val="a3"/>
        <w:spacing w:before="4"/>
        <w:ind w:firstLine="0"/>
        <w:rPr>
          <w:sz w:val="24"/>
          <w:szCs w:val="24"/>
        </w:rPr>
      </w:pPr>
    </w:p>
    <w:p w14:paraId="0D22B06D" w14:textId="77777777" w:rsidR="0057572A" w:rsidRPr="000A3581" w:rsidRDefault="00031172">
      <w:pPr>
        <w:pStyle w:val="1"/>
        <w:numPr>
          <w:ilvl w:val="1"/>
          <w:numId w:val="10"/>
        </w:numPr>
        <w:tabs>
          <w:tab w:val="left" w:pos="1443"/>
        </w:tabs>
        <w:ind w:left="1442" w:hanging="493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Информационное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обучения</w:t>
      </w:r>
    </w:p>
    <w:p w14:paraId="06D701B2" w14:textId="77777777" w:rsidR="0057572A" w:rsidRPr="000A3581" w:rsidRDefault="00031172">
      <w:pPr>
        <w:pStyle w:val="2"/>
        <w:spacing w:before="2"/>
        <w:rPr>
          <w:sz w:val="24"/>
          <w:szCs w:val="24"/>
        </w:rPr>
      </w:pPr>
      <w:r w:rsidRPr="000A3581">
        <w:rPr>
          <w:sz w:val="24"/>
          <w:szCs w:val="24"/>
        </w:rPr>
        <w:t>Основные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источники:</w:t>
      </w:r>
    </w:p>
    <w:p w14:paraId="0168B0B5" w14:textId="77777777" w:rsidR="0057572A" w:rsidRPr="000A3581" w:rsidRDefault="00031172">
      <w:pPr>
        <w:pStyle w:val="a4"/>
        <w:numPr>
          <w:ilvl w:val="0"/>
          <w:numId w:val="4"/>
        </w:numPr>
        <w:tabs>
          <w:tab w:val="left" w:pos="1236"/>
        </w:tabs>
        <w:ind w:right="228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Кахнович,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детьми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раннего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</w:t>
      </w:r>
      <w:r w:rsidRPr="000A3581">
        <w:rPr>
          <w:spacing w:val="7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формированию</w:t>
      </w:r>
      <w:r w:rsidRPr="000A3581">
        <w:rPr>
          <w:spacing w:val="118"/>
          <w:sz w:val="24"/>
          <w:szCs w:val="24"/>
        </w:rPr>
        <w:t xml:space="preserve"> </w:t>
      </w:r>
      <w:r w:rsidRPr="000A3581">
        <w:rPr>
          <w:sz w:val="24"/>
          <w:szCs w:val="24"/>
        </w:rPr>
        <w:t>начал</w:t>
      </w:r>
      <w:r w:rsidRPr="000A3581">
        <w:rPr>
          <w:spacing w:val="117"/>
          <w:sz w:val="24"/>
          <w:szCs w:val="24"/>
        </w:rPr>
        <w:t xml:space="preserve"> </w:t>
      </w:r>
      <w:r w:rsidRPr="000A3581">
        <w:rPr>
          <w:sz w:val="24"/>
          <w:szCs w:val="24"/>
        </w:rPr>
        <w:t>изобразительной</w:t>
      </w:r>
      <w:r w:rsidRPr="000A3581">
        <w:rPr>
          <w:spacing w:val="118"/>
          <w:sz w:val="24"/>
          <w:szCs w:val="24"/>
        </w:rPr>
        <w:t xml:space="preserve"> </w:t>
      </w:r>
      <w:r w:rsidRPr="000A3581">
        <w:rPr>
          <w:sz w:val="24"/>
          <w:szCs w:val="24"/>
        </w:rPr>
        <w:t xml:space="preserve">грамотности  </w:t>
      </w:r>
      <w:r w:rsidRPr="000A3581">
        <w:rPr>
          <w:spacing w:val="47"/>
          <w:sz w:val="24"/>
          <w:szCs w:val="24"/>
        </w:rPr>
        <w:t xml:space="preserve"> </w:t>
      </w:r>
      <w:r w:rsidRPr="000A3581">
        <w:rPr>
          <w:sz w:val="24"/>
          <w:szCs w:val="24"/>
        </w:rPr>
        <w:t xml:space="preserve">:  </w:t>
      </w:r>
      <w:r w:rsidRPr="000A3581">
        <w:rPr>
          <w:spacing w:val="49"/>
          <w:sz w:val="24"/>
          <w:szCs w:val="24"/>
        </w:rPr>
        <w:t xml:space="preserve"> </w:t>
      </w:r>
      <w:r w:rsidRPr="000A3581">
        <w:rPr>
          <w:sz w:val="24"/>
          <w:szCs w:val="24"/>
        </w:rPr>
        <w:t xml:space="preserve">учеб.пособие  </w:t>
      </w:r>
      <w:r w:rsidRPr="000A3581">
        <w:rPr>
          <w:spacing w:val="45"/>
          <w:sz w:val="24"/>
          <w:szCs w:val="24"/>
        </w:rPr>
        <w:t xml:space="preserve"> </w:t>
      </w:r>
      <w:r w:rsidRPr="000A3581">
        <w:rPr>
          <w:sz w:val="24"/>
          <w:szCs w:val="24"/>
        </w:rPr>
        <w:t>/</w:t>
      </w:r>
      <w:r w:rsidRPr="000A3581">
        <w:rPr>
          <w:spacing w:val="-68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В.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Кахнович ;Мордов.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гос.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пед.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ин-т.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– Саранск, 2008.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93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</w:p>
    <w:p w14:paraId="284FB538" w14:textId="77777777" w:rsidR="0057572A" w:rsidRPr="000A3581" w:rsidRDefault="00031172">
      <w:pPr>
        <w:pStyle w:val="2"/>
        <w:spacing w:before="5"/>
        <w:rPr>
          <w:sz w:val="24"/>
          <w:szCs w:val="24"/>
        </w:rPr>
      </w:pPr>
      <w:r w:rsidRPr="000A3581">
        <w:rPr>
          <w:sz w:val="24"/>
          <w:szCs w:val="24"/>
        </w:rPr>
        <w:t>Дополнительные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источники:</w:t>
      </w:r>
    </w:p>
    <w:p w14:paraId="14E7F84B" w14:textId="77777777" w:rsidR="0057572A" w:rsidRPr="000A3581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Кахнович, С. В. Формирование основ культуры межличностных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отношений у детей дошкольного возраста на занятиях по изобразительному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искусству : монография / С. В. Кахнович ;Мордов. гос. пед. ин-т. – Саранск,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2013.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– 236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</w:p>
    <w:p w14:paraId="222D1726" w14:textId="77777777" w:rsidR="0057572A" w:rsidRPr="000A3581" w:rsidRDefault="00031172">
      <w:pPr>
        <w:pStyle w:val="a4"/>
        <w:numPr>
          <w:ilvl w:val="1"/>
          <w:numId w:val="4"/>
        </w:numPr>
        <w:tabs>
          <w:tab w:val="left" w:pos="1658"/>
        </w:tabs>
        <w:ind w:right="224" w:firstLine="71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Кахнович,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Психолого-педагогические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основы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развития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общения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дошкольников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занятиях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изобразительным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искусством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: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учеб.пособие / С. В. Кахнович ; Мордов. гос. пед. ин-т. – Саранск, 2007. – 75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</w:p>
    <w:p w14:paraId="36DDC9FC" w14:textId="77777777" w:rsidR="0057572A" w:rsidRPr="000A3581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Кахнович,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Культура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межличностных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отношений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занятиях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изобразительному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искусству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: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методическое пособие / С. В. Кахнович. – М. : ВЛАДОС, 2017. – 319 с.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(заказать)</w:t>
      </w:r>
    </w:p>
    <w:p w14:paraId="759A9B14" w14:textId="77777777" w:rsidR="0057572A" w:rsidRPr="000A3581" w:rsidRDefault="00031172">
      <w:pPr>
        <w:pStyle w:val="a4"/>
        <w:numPr>
          <w:ilvl w:val="1"/>
          <w:numId w:val="4"/>
        </w:numPr>
        <w:tabs>
          <w:tab w:val="left" w:pos="1658"/>
        </w:tabs>
        <w:spacing w:line="322" w:lineRule="exact"/>
        <w:ind w:left="1658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Коджаспирова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Г.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М.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Педагогика: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учебник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/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Г.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М.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Коджаспирова.</w:t>
      </w:r>
    </w:p>
    <w:p w14:paraId="473C3E35" w14:textId="77777777" w:rsidR="0057572A" w:rsidRPr="000A3581" w:rsidRDefault="00031172">
      <w:pPr>
        <w:pStyle w:val="a3"/>
        <w:ind w:left="383" w:firstLine="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–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М.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: Гардарики,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2007.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– 528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</w:p>
    <w:p w14:paraId="6D2B5F7A" w14:textId="77777777" w:rsidR="0057572A" w:rsidRPr="000A3581" w:rsidRDefault="00031172">
      <w:pPr>
        <w:pStyle w:val="2"/>
        <w:spacing w:before="4"/>
        <w:jc w:val="left"/>
        <w:rPr>
          <w:sz w:val="24"/>
          <w:szCs w:val="24"/>
        </w:rPr>
      </w:pPr>
      <w:r w:rsidRPr="000A3581">
        <w:rPr>
          <w:sz w:val="24"/>
          <w:szCs w:val="24"/>
        </w:rPr>
        <w:t>Базы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данных,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информационно-справочные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поисковые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системы</w:t>
      </w:r>
    </w:p>
    <w:p w14:paraId="33FABE90" w14:textId="77777777" w:rsidR="0057572A" w:rsidRPr="000A3581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Сайт</w:t>
      </w:r>
      <w:r w:rsidRPr="000A3581">
        <w:rPr>
          <w:spacing w:val="27"/>
          <w:sz w:val="24"/>
          <w:szCs w:val="24"/>
        </w:rPr>
        <w:t xml:space="preserve"> </w:t>
      </w:r>
      <w:r w:rsidRPr="000A3581">
        <w:rPr>
          <w:sz w:val="24"/>
          <w:szCs w:val="24"/>
        </w:rPr>
        <w:t>о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теоретических</w:t>
      </w:r>
      <w:r w:rsidRPr="000A3581">
        <w:rPr>
          <w:spacing w:val="29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прикладных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аспектах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 –</w:t>
      </w:r>
      <w:r w:rsidRPr="000A3581">
        <w:rPr>
          <w:color w:val="0000FF"/>
          <w:spacing w:val="-2"/>
          <w:sz w:val="24"/>
          <w:szCs w:val="24"/>
        </w:rPr>
        <w:t xml:space="preserve"> </w:t>
      </w:r>
      <w:hyperlink r:id="rId10">
        <w:r w:rsidRPr="000A3581">
          <w:rPr>
            <w:color w:val="0000FF"/>
            <w:sz w:val="24"/>
            <w:szCs w:val="24"/>
            <w:u w:val="single" w:color="0000FF"/>
          </w:rPr>
          <w:t>https://nsportal.ru/detskiy-sad/</w:t>
        </w:r>
      </w:hyperlink>
    </w:p>
    <w:p w14:paraId="356D5BE0" w14:textId="77777777" w:rsidR="0057572A" w:rsidRPr="000A3581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Сайт</w:t>
      </w:r>
      <w:r w:rsidRPr="000A3581">
        <w:rPr>
          <w:spacing w:val="56"/>
          <w:sz w:val="24"/>
          <w:szCs w:val="24"/>
        </w:rPr>
        <w:t xml:space="preserve"> </w:t>
      </w:r>
      <w:r w:rsidRPr="000A3581">
        <w:rPr>
          <w:sz w:val="24"/>
          <w:szCs w:val="24"/>
        </w:rPr>
        <w:t>об</w:t>
      </w:r>
      <w:r w:rsidRPr="000A3581">
        <w:rPr>
          <w:spacing w:val="55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организации</w:t>
      </w:r>
      <w:r w:rsidRPr="000A3581">
        <w:rPr>
          <w:spacing w:val="57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55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</w:t>
      </w:r>
      <w:r w:rsidRPr="000A3581">
        <w:rPr>
          <w:spacing w:val="59"/>
          <w:sz w:val="24"/>
          <w:szCs w:val="24"/>
        </w:rPr>
        <w:t xml:space="preserve"> </w:t>
      </w:r>
      <w:r w:rsidRPr="000A3581">
        <w:rPr>
          <w:sz w:val="24"/>
          <w:szCs w:val="24"/>
        </w:rPr>
        <w:t>с</w:t>
      </w:r>
      <w:r w:rsidRPr="000A3581">
        <w:rPr>
          <w:spacing w:val="55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детьми</w:t>
      </w:r>
      <w:r w:rsidRPr="000A3581">
        <w:rPr>
          <w:spacing w:val="55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color w:val="0000FF"/>
          <w:spacing w:val="-12"/>
          <w:sz w:val="24"/>
          <w:szCs w:val="24"/>
        </w:rPr>
        <w:t xml:space="preserve"> </w:t>
      </w:r>
      <w:hyperlink r:id="rId11">
        <w:r w:rsidRPr="000A3581">
          <w:rPr>
            <w:color w:val="0000FF"/>
            <w:sz w:val="24"/>
            <w:szCs w:val="24"/>
            <w:u w:val="single" w:color="0000FF"/>
          </w:rPr>
          <w:t>http://metodichka.x-pdf.ru/15pedagogika/</w:t>
        </w:r>
      </w:hyperlink>
    </w:p>
    <w:p w14:paraId="3F6A77BE" w14:textId="77777777" w:rsidR="0057572A" w:rsidRPr="000A3581" w:rsidRDefault="00031172">
      <w:pPr>
        <w:pStyle w:val="a3"/>
        <w:ind w:left="242" w:right="223"/>
        <w:rPr>
          <w:sz w:val="24"/>
          <w:szCs w:val="24"/>
        </w:rPr>
      </w:pPr>
      <w:r w:rsidRPr="000A3581">
        <w:rPr>
          <w:sz w:val="24"/>
          <w:szCs w:val="24"/>
        </w:rPr>
        <w:t>Сайт о методических рекомендациях по самостоятельной работе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курсу «Теоретические и прикладные аспекты методической работы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возраста»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-2"/>
          <w:sz w:val="24"/>
          <w:szCs w:val="24"/>
        </w:rPr>
        <w:t xml:space="preserve"> </w:t>
      </w:r>
      <w:hyperlink r:id="rId12">
        <w:r w:rsidRPr="000A3581">
          <w:rPr>
            <w:color w:val="0000FF"/>
            <w:sz w:val="24"/>
            <w:szCs w:val="24"/>
            <w:u w:val="single" w:color="0000FF"/>
          </w:rPr>
          <w:t>https://educontest.net/ru/</w:t>
        </w:r>
      </w:hyperlink>
    </w:p>
    <w:p w14:paraId="728085EB" w14:textId="77777777" w:rsidR="0057572A" w:rsidRPr="000A3581" w:rsidRDefault="0057572A">
      <w:pPr>
        <w:rPr>
          <w:sz w:val="24"/>
          <w:szCs w:val="24"/>
        </w:rPr>
        <w:sectPr w:rsidR="0057572A" w:rsidRPr="000A3581">
          <w:footerReference w:type="default" r:id="rId13"/>
          <w:pgSz w:w="11910" w:h="16840"/>
          <w:pgMar w:top="1040" w:right="620" w:bottom="1160" w:left="1460" w:header="0" w:footer="976" w:gutter="0"/>
          <w:cols w:space="720"/>
        </w:sectPr>
      </w:pPr>
    </w:p>
    <w:p w14:paraId="479E76AA" w14:textId="77777777" w:rsidR="0057572A" w:rsidRPr="000A3581" w:rsidRDefault="00031172">
      <w:pPr>
        <w:pStyle w:val="1"/>
        <w:numPr>
          <w:ilvl w:val="1"/>
          <w:numId w:val="10"/>
        </w:numPr>
        <w:tabs>
          <w:tab w:val="left" w:pos="1443"/>
        </w:tabs>
        <w:spacing w:before="68"/>
        <w:ind w:left="1442" w:hanging="493"/>
        <w:jc w:val="both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Общие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образовательного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</w:t>
      </w:r>
    </w:p>
    <w:p w14:paraId="253B3FFC" w14:textId="77777777" w:rsidR="0057572A" w:rsidRPr="000A3581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5" w:line="240" w:lineRule="auto"/>
        <w:ind w:right="307" w:firstLine="707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Методические рекомендации по организации занятий, учебной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производственной практики</w:t>
      </w:r>
    </w:p>
    <w:p w14:paraId="6D12736C" w14:textId="77777777" w:rsidR="0057572A" w:rsidRPr="000A3581" w:rsidRDefault="00031172">
      <w:pPr>
        <w:pStyle w:val="a3"/>
        <w:ind w:left="242" w:right="223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рамках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реализации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Методическое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обеспечение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образовательного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процесса</w:t>
      </w:r>
      <w:r w:rsidRPr="000A3581">
        <w:rPr>
          <w:b/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предполагается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теоретическое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обучение, практические занятия, учебная практика. Необходимым условием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теоретических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является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проблемность,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практико-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ориентированность изложения изучаемого материала с целью активизации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учебно-познавательной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студентов.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рекомендуется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проводить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семинаров,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практикумов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решению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практико-ориентированных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задач.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Изучение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заканчивается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прохождением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практики,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которая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реализуется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концентрированно. Аттестация по результатам практики проводится в форме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зачета.</w:t>
      </w:r>
    </w:p>
    <w:p w14:paraId="77E2DE02" w14:textId="77777777" w:rsidR="0057572A" w:rsidRPr="000A3581" w:rsidRDefault="00031172">
      <w:pPr>
        <w:pStyle w:val="a3"/>
        <w:ind w:left="242" w:right="225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профессиональному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предусмотрена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промежуточная,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текущая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итоговая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аттестация.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Фонды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промежуточной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аттестации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разрабатываются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самостоятельно,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государственной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(итоговой)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аттестации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–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разрабатываются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утверждаются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образовательным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учреждением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после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предварительного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положительного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заключения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работодателей.</w:t>
      </w:r>
    </w:p>
    <w:p w14:paraId="556BE298" w14:textId="77777777" w:rsidR="0057572A" w:rsidRPr="000A3581" w:rsidRDefault="0057572A">
      <w:pPr>
        <w:pStyle w:val="a3"/>
        <w:ind w:firstLine="0"/>
        <w:rPr>
          <w:sz w:val="24"/>
          <w:szCs w:val="24"/>
        </w:rPr>
      </w:pPr>
    </w:p>
    <w:p w14:paraId="26E0C267" w14:textId="77777777" w:rsidR="0057572A" w:rsidRPr="000A3581" w:rsidRDefault="00031172">
      <w:pPr>
        <w:pStyle w:val="2"/>
        <w:numPr>
          <w:ilvl w:val="2"/>
          <w:numId w:val="10"/>
        </w:numPr>
        <w:tabs>
          <w:tab w:val="left" w:pos="1581"/>
        </w:tabs>
        <w:ind w:left="1580" w:hanging="631"/>
        <w:rPr>
          <w:sz w:val="24"/>
          <w:szCs w:val="24"/>
        </w:rPr>
      </w:pPr>
      <w:r w:rsidRPr="000A3581">
        <w:rPr>
          <w:sz w:val="24"/>
          <w:szCs w:val="24"/>
        </w:rPr>
        <w:t>Междисциплинарные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связи</w:t>
      </w:r>
    </w:p>
    <w:p w14:paraId="178EB373" w14:textId="77777777" w:rsidR="0057572A" w:rsidRPr="000A3581" w:rsidRDefault="00031172">
      <w:pPr>
        <w:pStyle w:val="a3"/>
        <w:ind w:left="242"/>
        <w:rPr>
          <w:sz w:val="24"/>
          <w:szCs w:val="24"/>
        </w:rPr>
      </w:pPr>
      <w:r w:rsidRPr="000A3581">
        <w:rPr>
          <w:sz w:val="24"/>
          <w:szCs w:val="24"/>
        </w:rPr>
        <w:t>Освоению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данного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должно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предшествовать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изучение</w:t>
      </w:r>
      <w:r w:rsidRPr="000A3581">
        <w:rPr>
          <w:spacing w:val="4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учебных</w:t>
      </w:r>
      <w:r w:rsidRPr="000A3581">
        <w:rPr>
          <w:spacing w:val="40"/>
          <w:sz w:val="24"/>
          <w:szCs w:val="24"/>
        </w:rPr>
        <w:t xml:space="preserve"> </w:t>
      </w:r>
      <w:r w:rsidRPr="000A3581">
        <w:rPr>
          <w:sz w:val="24"/>
          <w:szCs w:val="24"/>
        </w:rPr>
        <w:t>дисциплин</w:t>
      </w:r>
      <w:r w:rsidRPr="000A3581">
        <w:rPr>
          <w:spacing w:val="43"/>
          <w:sz w:val="24"/>
          <w:szCs w:val="24"/>
        </w:rPr>
        <w:t xml:space="preserve"> </w:t>
      </w:r>
      <w:r w:rsidRPr="000A3581">
        <w:rPr>
          <w:sz w:val="24"/>
          <w:szCs w:val="24"/>
        </w:rPr>
        <w:t>/</w:t>
      </w:r>
      <w:r w:rsidRPr="000A3581">
        <w:rPr>
          <w:spacing w:val="42"/>
          <w:sz w:val="24"/>
          <w:szCs w:val="24"/>
        </w:rPr>
        <w:t xml:space="preserve"> </w:t>
      </w:r>
      <w:r w:rsidRPr="000A3581">
        <w:rPr>
          <w:sz w:val="24"/>
          <w:szCs w:val="24"/>
        </w:rPr>
        <w:t>междисциплинарных</w:t>
      </w:r>
      <w:r w:rsidRPr="000A3581">
        <w:rPr>
          <w:spacing w:val="42"/>
          <w:sz w:val="24"/>
          <w:szCs w:val="24"/>
        </w:rPr>
        <w:t xml:space="preserve"> </w:t>
      </w:r>
      <w:r w:rsidRPr="000A3581">
        <w:rPr>
          <w:sz w:val="24"/>
          <w:szCs w:val="24"/>
        </w:rPr>
        <w:t>курсов,</w:t>
      </w:r>
      <w:r w:rsidRPr="000A3581">
        <w:rPr>
          <w:spacing w:val="45"/>
          <w:sz w:val="24"/>
          <w:szCs w:val="24"/>
        </w:rPr>
        <w:t xml:space="preserve"> </w:t>
      </w:r>
      <w:r w:rsidRPr="000A3581">
        <w:rPr>
          <w:sz w:val="24"/>
          <w:szCs w:val="24"/>
        </w:rPr>
        <w:t>таких,</w:t>
      </w:r>
      <w:r w:rsidRPr="000A3581">
        <w:rPr>
          <w:spacing w:val="40"/>
          <w:sz w:val="24"/>
          <w:szCs w:val="24"/>
        </w:rPr>
        <w:t xml:space="preserve"> </w:t>
      </w:r>
      <w:r w:rsidRPr="000A3581">
        <w:rPr>
          <w:sz w:val="24"/>
          <w:szCs w:val="24"/>
        </w:rPr>
        <w:t>как</w:t>
      </w:r>
    </w:p>
    <w:p w14:paraId="588707EF" w14:textId="77777777" w:rsidR="0057572A" w:rsidRPr="000A3581" w:rsidRDefault="00031172">
      <w:pPr>
        <w:pStyle w:val="a3"/>
        <w:spacing w:line="321" w:lineRule="exact"/>
        <w:ind w:left="242" w:firstLine="0"/>
        <w:rPr>
          <w:sz w:val="24"/>
          <w:szCs w:val="24"/>
        </w:rPr>
      </w:pPr>
      <w:r w:rsidRPr="000A3581">
        <w:rPr>
          <w:sz w:val="24"/>
          <w:szCs w:val="24"/>
        </w:rPr>
        <w:t>«Педагогика»,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«Психология»,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«Возрастная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анатомия,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физиология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гигиена».</w:t>
      </w:r>
    </w:p>
    <w:p w14:paraId="4F484EC3" w14:textId="77777777" w:rsidR="0057572A" w:rsidRPr="000A3581" w:rsidRDefault="0057572A">
      <w:pPr>
        <w:pStyle w:val="a3"/>
        <w:spacing w:before="5"/>
        <w:ind w:firstLine="0"/>
        <w:rPr>
          <w:sz w:val="24"/>
          <w:szCs w:val="24"/>
        </w:rPr>
      </w:pPr>
    </w:p>
    <w:p w14:paraId="2402811C" w14:textId="77777777" w:rsidR="0057572A" w:rsidRPr="000A3581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1" w:line="240" w:lineRule="auto"/>
        <w:ind w:left="1581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Интерактивные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формы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занятий</w:t>
      </w:r>
    </w:p>
    <w:p w14:paraId="0F1FC2BA" w14:textId="77777777" w:rsidR="0057572A" w:rsidRPr="000A3581" w:rsidRDefault="0057572A">
      <w:pPr>
        <w:pStyle w:val="a3"/>
        <w:spacing w:before="10"/>
        <w:ind w:firstLine="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:rsidRPr="000A3581" w14:paraId="099C6E63" w14:textId="77777777">
        <w:trPr>
          <w:trHeight w:val="664"/>
        </w:trPr>
        <w:tc>
          <w:tcPr>
            <w:tcW w:w="588" w:type="dxa"/>
            <w:tcBorders>
              <w:bottom w:val="single" w:sz="4" w:space="0" w:color="000000"/>
            </w:tcBorders>
          </w:tcPr>
          <w:p w14:paraId="507E0BD9" w14:textId="77777777" w:rsidR="0057572A" w:rsidRPr="000A3581" w:rsidRDefault="00031172">
            <w:pPr>
              <w:pStyle w:val="TableParagraph"/>
              <w:spacing w:before="8"/>
              <w:ind w:left="1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№</w:t>
            </w:r>
          </w:p>
          <w:p w14:paraId="0E99591B" w14:textId="77777777" w:rsidR="0057572A" w:rsidRPr="000A3581" w:rsidRDefault="00031172">
            <w:pPr>
              <w:pStyle w:val="TableParagraph"/>
              <w:spacing w:before="43"/>
              <w:ind w:left="12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п/п</w:t>
            </w:r>
          </w:p>
        </w:tc>
        <w:tc>
          <w:tcPr>
            <w:tcW w:w="5401" w:type="dxa"/>
          </w:tcPr>
          <w:p w14:paraId="2BFC090C" w14:textId="77777777" w:rsidR="0057572A" w:rsidRPr="000A3581" w:rsidRDefault="00031172">
            <w:pPr>
              <w:pStyle w:val="TableParagraph"/>
              <w:spacing w:before="167"/>
              <w:ind w:left="2002" w:right="1991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Тема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занятия</w:t>
            </w:r>
          </w:p>
        </w:tc>
        <w:tc>
          <w:tcPr>
            <w:tcW w:w="1201" w:type="dxa"/>
          </w:tcPr>
          <w:p w14:paraId="7EF3D996" w14:textId="77777777" w:rsidR="0057572A" w:rsidRPr="000A3581" w:rsidRDefault="00031172">
            <w:pPr>
              <w:pStyle w:val="TableParagraph"/>
              <w:spacing w:before="8"/>
              <w:ind w:left="185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Вид</w:t>
            </w:r>
          </w:p>
          <w:p w14:paraId="6BEF5397" w14:textId="77777777" w:rsidR="0057572A" w:rsidRPr="000A3581" w:rsidRDefault="00031172">
            <w:pPr>
              <w:pStyle w:val="TableParagraph"/>
              <w:spacing w:before="43"/>
              <w:ind w:left="187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занятия</w:t>
            </w:r>
          </w:p>
        </w:tc>
        <w:tc>
          <w:tcPr>
            <w:tcW w:w="2172" w:type="dxa"/>
          </w:tcPr>
          <w:p w14:paraId="5766AAAF" w14:textId="77777777" w:rsidR="0057572A" w:rsidRPr="000A3581" w:rsidRDefault="00031172">
            <w:pPr>
              <w:pStyle w:val="TableParagraph"/>
              <w:spacing w:before="8"/>
              <w:ind w:left="288" w:right="279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Интерактивная</w:t>
            </w:r>
          </w:p>
          <w:p w14:paraId="18AEEBE5" w14:textId="77777777" w:rsidR="0057572A" w:rsidRPr="000A3581" w:rsidRDefault="00031172">
            <w:pPr>
              <w:pStyle w:val="TableParagraph"/>
              <w:spacing w:before="43"/>
              <w:ind w:left="288" w:right="276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форма</w:t>
            </w:r>
          </w:p>
        </w:tc>
      </w:tr>
      <w:tr w:rsidR="0057572A" w:rsidRPr="000A3581" w14:paraId="79820A1B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64C" w14:textId="77777777" w:rsidR="0057572A" w:rsidRPr="000A3581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241E3381" w14:textId="77777777" w:rsidR="0057572A" w:rsidRPr="000A3581" w:rsidRDefault="00031172">
            <w:pPr>
              <w:pStyle w:val="TableParagraph"/>
              <w:spacing w:before="11"/>
              <w:ind w:left="1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Цели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задачи методической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работы.</w:t>
            </w:r>
          </w:p>
        </w:tc>
        <w:tc>
          <w:tcPr>
            <w:tcW w:w="1201" w:type="dxa"/>
          </w:tcPr>
          <w:p w14:paraId="35AA92F0" w14:textId="77777777" w:rsidR="0057572A" w:rsidRPr="000A3581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6BD3C811" w14:textId="77777777" w:rsidR="0057572A" w:rsidRPr="000A3581" w:rsidRDefault="00031172">
            <w:pPr>
              <w:pStyle w:val="TableParagraph"/>
              <w:spacing w:before="1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Интерактивное</w:t>
            </w:r>
          </w:p>
          <w:p w14:paraId="36AF2DEF" w14:textId="77777777" w:rsidR="0057572A" w:rsidRPr="000A3581" w:rsidRDefault="00031172">
            <w:pPr>
              <w:pStyle w:val="TableParagraph"/>
              <w:spacing w:before="40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выступление</w:t>
            </w:r>
          </w:p>
        </w:tc>
      </w:tr>
      <w:tr w:rsidR="0057572A" w:rsidRPr="000A3581" w14:paraId="4F50AB5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750" w14:textId="77777777" w:rsidR="0057572A" w:rsidRPr="000A3581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531B81F2" w14:textId="77777777" w:rsidR="0057572A" w:rsidRPr="000A3581" w:rsidRDefault="00031172">
            <w:pPr>
              <w:pStyle w:val="TableParagraph"/>
              <w:spacing w:before="11"/>
              <w:ind w:left="1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Формы,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методы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1201" w:type="dxa"/>
          </w:tcPr>
          <w:p w14:paraId="61550F5B" w14:textId="77777777" w:rsidR="0057572A" w:rsidRPr="000A3581" w:rsidRDefault="00031172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173B0C39" w14:textId="77777777" w:rsidR="0057572A" w:rsidRPr="000A3581" w:rsidRDefault="00031172">
            <w:pPr>
              <w:pStyle w:val="TableParagraph"/>
              <w:spacing w:before="1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Бинарная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лекция</w:t>
            </w:r>
          </w:p>
        </w:tc>
      </w:tr>
      <w:tr w:rsidR="0057572A" w:rsidRPr="000A3581" w14:paraId="7AA1101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121" w14:textId="77777777" w:rsidR="0057572A" w:rsidRPr="000A3581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70007BD" w14:textId="77777777" w:rsidR="0057572A" w:rsidRPr="000A3581" w:rsidRDefault="00031172">
            <w:pPr>
              <w:pStyle w:val="TableParagraph"/>
              <w:spacing w:before="11"/>
              <w:ind w:left="1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Виды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1201" w:type="dxa"/>
          </w:tcPr>
          <w:p w14:paraId="1735B4F4" w14:textId="77777777" w:rsidR="0057572A" w:rsidRPr="000A3581" w:rsidRDefault="00031172">
            <w:pPr>
              <w:pStyle w:val="TableParagraph"/>
              <w:spacing w:before="11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026BBF93" w14:textId="77777777" w:rsidR="0057572A" w:rsidRPr="000A3581" w:rsidRDefault="00031172">
            <w:pPr>
              <w:pStyle w:val="TableParagraph"/>
              <w:spacing w:before="1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Дискуссия</w:t>
            </w:r>
          </w:p>
        </w:tc>
      </w:tr>
      <w:tr w:rsidR="0057572A" w:rsidRPr="000A3581" w14:paraId="6256A451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A36" w14:textId="77777777" w:rsidR="0057572A" w:rsidRPr="000A3581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7EA71ABA" w14:textId="77777777" w:rsidR="0057572A" w:rsidRPr="000A3581" w:rsidRDefault="00031172">
            <w:pPr>
              <w:pStyle w:val="TableParagraph"/>
              <w:spacing w:before="11"/>
              <w:ind w:left="1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Проектная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или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исследовательская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деятельность</w:t>
            </w:r>
          </w:p>
          <w:p w14:paraId="6BB94BDA" w14:textId="77777777" w:rsidR="0057572A" w:rsidRPr="000A3581" w:rsidRDefault="00031172">
            <w:pPr>
              <w:pStyle w:val="TableParagraph"/>
              <w:spacing w:before="40"/>
              <w:ind w:left="1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1201" w:type="dxa"/>
          </w:tcPr>
          <w:p w14:paraId="3E9FD4D2" w14:textId="77777777" w:rsidR="0057572A" w:rsidRPr="000A3581" w:rsidRDefault="00031172">
            <w:pPr>
              <w:pStyle w:val="TableParagraph"/>
              <w:spacing w:before="169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14B4420D" w14:textId="77777777" w:rsidR="0057572A" w:rsidRPr="000A3581" w:rsidRDefault="00031172">
            <w:pPr>
              <w:pStyle w:val="TableParagraph"/>
              <w:spacing w:before="169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«Мозговой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штурм»</w:t>
            </w:r>
          </w:p>
        </w:tc>
      </w:tr>
      <w:tr w:rsidR="0057572A" w:rsidRPr="000A3581" w14:paraId="68D61812" w14:textId="77777777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F16" w14:textId="77777777" w:rsidR="0057572A" w:rsidRPr="000A3581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64BBBE7" w14:textId="77777777" w:rsidR="0057572A" w:rsidRPr="000A3581" w:rsidRDefault="00031172">
            <w:pPr>
              <w:pStyle w:val="TableParagraph"/>
              <w:spacing w:before="11" w:line="276" w:lineRule="auto"/>
              <w:ind w:left="16" w:right="88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Современные педагогические технологии в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дошкольном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образовании</w:t>
            </w:r>
          </w:p>
        </w:tc>
        <w:tc>
          <w:tcPr>
            <w:tcW w:w="1201" w:type="dxa"/>
          </w:tcPr>
          <w:p w14:paraId="12746FC0" w14:textId="77777777" w:rsidR="0057572A" w:rsidRPr="000A3581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17EFE2A2" w14:textId="77777777" w:rsidR="0057572A" w:rsidRPr="000A3581" w:rsidRDefault="00031172">
            <w:pPr>
              <w:pStyle w:val="TableParagraph"/>
              <w:spacing w:before="169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группах</w:t>
            </w:r>
          </w:p>
        </w:tc>
      </w:tr>
      <w:tr w:rsidR="0057572A" w:rsidRPr="000A3581" w14:paraId="59D1F222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</w:tcBorders>
          </w:tcPr>
          <w:p w14:paraId="786665B8" w14:textId="77777777" w:rsidR="0057572A" w:rsidRPr="000A3581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6</w:t>
            </w:r>
          </w:p>
        </w:tc>
        <w:tc>
          <w:tcPr>
            <w:tcW w:w="5401" w:type="dxa"/>
          </w:tcPr>
          <w:p w14:paraId="0B59355D" w14:textId="77777777" w:rsidR="0057572A" w:rsidRPr="000A3581" w:rsidRDefault="00031172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Реализация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ФГОС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201" w:type="dxa"/>
          </w:tcPr>
          <w:p w14:paraId="7860EB73" w14:textId="77777777" w:rsidR="0057572A" w:rsidRPr="000A3581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3935A399" w14:textId="77777777" w:rsidR="0057572A" w:rsidRPr="000A3581" w:rsidRDefault="0003117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Бинарная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лекция</w:t>
            </w:r>
          </w:p>
        </w:tc>
      </w:tr>
      <w:tr w:rsidR="0057572A" w:rsidRPr="000A3581" w14:paraId="3380F255" w14:textId="77777777">
        <w:trPr>
          <w:trHeight w:val="347"/>
        </w:trPr>
        <w:tc>
          <w:tcPr>
            <w:tcW w:w="588" w:type="dxa"/>
          </w:tcPr>
          <w:p w14:paraId="6642DC1D" w14:textId="77777777" w:rsidR="0057572A" w:rsidRPr="000A3581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7</w:t>
            </w:r>
          </w:p>
        </w:tc>
        <w:tc>
          <w:tcPr>
            <w:tcW w:w="5401" w:type="dxa"/>
          </w:tcPr>
          <w:p w14:paraId="2E03359A" w14:textId="77777777" w:rsidR="0057572A" w:rsidRPr="000A3581" w:rsidRDefault="00031172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Технология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1201" w:type="dxa"/>
          </w:tcPr>
          <w:p w14:paraId="4C2C3275" w14:textId="77777777" w:rsidR="0057572A" w:rsidRPr="000A3581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5698805A" w14:textId="77777777" w:rsidR="0057572A" w:rsidRPr="000A3581" w:rsidRDefault="0003117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группах</w:t>
            </w:r>
          </w:p>
        </w:tc>
      </w:tr>
      <w:tr w:rsidR="0057572A" w:rsidRPr="000A3581" w14:paraId="2F830400" w14:textId="77777777">
        <w:trPr>
          <w:trHeight w:val="347"/>
        </w:trPr>
        <w:tc>
          <w:tcPr>
            <w:tcW w:w="588" w:type="dxa"/>
          </w:tcPr>
          <w:p w14:paraId="74DD8775" w14:textId="77777777" w:rsidR="0057572A" w:rsidRPr="000A3581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8</w:t>
            </w:r>
          </w:p>
        </w:tc>
        <w:tc>
          <w:tcPr>
            <w:tcW w:w="5401" w:type="dxa"/>
          </w:tcPr>
          <w:p w14:paraId="71A298E0" w14:textId="77777777" w:rsidR="0057572A" w:rsidRPr="000A3581" w:rsidRDefault="00031172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Методическая</w:t>
            </w:r>
            <w:r w:rsidRPr="000A3581">
              <w:rPr>
                <w:spacing w:val="5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воспитателя</w:t>
            </w:r>
          </w:p>
        </w:tc>
        <w:tc>
          <w:tcPr>
            <w:tcW w:w="1201" w:type="dxa"/>
          </w:tcPr>
          <w:p w14:paraId="05CFAF82" w14:textId="77777777" w:rsidR="0057572A" w:rsidRPr="000A3581" w:rsidRDefault="00031172">
            <w:pPr>
              <w:pStyle w:val="TableParagraph"/>
              <w:spacing w:before="8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0B8CB185" w14:textId="77777777" w:rsidR="0057572A" w:rsidRPr="000A3581" w:rsidRDefault="0003117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Дискуссия</w:t>
            </w:r>
          </w:p>
        </w:tc>
      </w:tr>
      <w:tr w:rsidR="0057572A" w:rsidRPr="000A3581" w14:paraId="62F61176" w14:textId="77777777">
        <w:trPr>
          <w:trHeight w:val="347"/>
        </w:trPr>
        <w:tc>
          <w:tcPr>
            <w:tcW w:w="588" w:type="dxa"/>
          </w:tcPr>
          <w:p w14:paraId="503D2ED1" w14:textId="77777777" w:rsidR="0057572A" w:rsidRPr="000A3581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14:paraId="5639F851" w14:textId="77777777" w:rsidR="0057572A" w:rsidRPr="000A3581" w:rsidRDefault="00031172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Понятие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методическая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работа</w:t>
            </w:r>
          </w:p>
        </w:tc>
        <w:tc>
          <w:tcPr>
            <w:tcW w:w="1201" w:type="dxa"/>
          </w:tcPr>
          <w:p w14:paraId="08F826F4" w14:textId="77777777" w:rsidR="0057572A" w:rsidRPr="000A3581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32FB04DB" w14:textId="77777777" w:rsidR="0057572A" w:rsidRPr="000A3581" w:rsidRDefault="0003117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группах</w:t>
            </w:r>
          </w:p>
        </w:tc>
      </w:tr>
    </w:tbl>
    <w:p w14:paraId="1508B5C9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40"/>
          <w:pgMar w:top="132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:rsidRPr="000A3581" w14:paraId="7A495C79" w14:textId="77777777">
        <w:trPr>
          <w:trHeight w:val="666"/>
        </w:trPr>
        <w:tc>
          <w:tcPr>
            <w:tcW w:w="588" w:type="dxa"/>
          </w:tcPr>
          <w:p w14:paraId="0A32924D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401" w:type="dxa"/>
          </w:tcPr>
          <w:p w14:paraId="512342E1" w14:textId="77777777" w:rsidR="0057572A" w:rsidRPr="000A3581" w:rsidRDefault="00031172">
            <w:pPr>
              <w:pStyle w:val="TableParagraph"/>
              <w:spacing w:before="5" w:line="276" w:lineRule="auto"/>
              <w:ind w:left="14" w:right="62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Педагогические условия создания предметно-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развивающей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</w:p>
        </w:tc>
        <w:tc>
          <w:tcPr>
            <w:tcW w:w="1201" w:type="dxa"/>
          </w:tcPr>
          <w:p w14:paraId="50C98056" w14:textId="77777777" w:rsidR="0057572A" w:rsidRPr="000A3581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5D4D51D6" w14:textId="77777777" w:rsidR="0057572A" w:rsidRPr="000A3581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Интерактивное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</w:p>
        </w:tc>
      </w:tr>
      <w:tr w:rsidR="0057572A" w:rsidRPr="000A3581" w14:paraId="243B0461" w14:textId="77777777">
        <w:trPr>
          <w:trHeight w:val="664"/>
        </w:trPr>
        <w:tc>
          <w:tcPr>
            <w:tcW w:w="588" w:type="dxa"/>
          </w:tcPr>
          <w:p w14:paraId="6B6D9713" w14:textId="77777777" w:rsidR="0057572A" w:rsidRPr="000A3581" w:rsidRDefault="00031172">
            <w:pPr>
              <w:pStyle w:val="TableParagraph"/>
              <w:spacing w:before="3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11</w:t>
            </w:r>
          </w:p>
        </w:tc>
        <w:tc>
          <w:tcPr>
            <w:tcW w:w="5401" w:type="dxa"/>
          </w:tcPr>
          <w:p w14:paraId="66499D53" w14:textId="77777777" w:rsidR="0057572A" w:rsidRPr="000A3581" w:rsidRDefault="00031172">
            <w:pPr>
              <w:pStyle w:val="TableParagraph"/>
              <w:spacing w:before="3" w:line="276" w:lineRule="auto"/>
              <w:ind w:left="14" w:right="14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Понятие о предметно-развивающей среде, ее роль,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цели и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задачи</w:t>
            </w:r>
          </w:p>
        </w:tc>
        <w:tc>
          <w:tcPr>
            <w:tcW w:w="1201" w:type="dxa"/>
          </w:tcPr>
          <w:p w14:paraId="312568DF" w14:textId="77777777" w:rsidR="0057572A" w:rsidRPr="000A3581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03350630" w14:textId="77777777" w:rsidR="0057572A" w:rsidRPr="000A3581" w:rsidRDefault="00031172">
            <w:pPr>
              <w:pStyle w:val="TableParagraph"/>
              <w:spacing w:before="16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группах</w:t>
            </w:r>
          </w:p>
        </w:tc>
      </w:tr>
      <w:tr w:rsidR="0057572A" w:rsidRPr="000A3581" w14:paraId="2601E10B" w14:textId="77777777">
        <w:trPr>
          <w:trHeight w:val="664"/>
        </w:trPr>
        <w:tc>
          <w:tcPr>
            <w:tcW w:w="588" w:type="dxa"/>
          </w:tcPr>
          <w:p w14:paraId="0723C5C6" w14:textId="77777777" w:rsidR="0057572A" w:rsidRPr="000A3581" w:rsidRDefault="00031172">
            <w:pPr>
              <w:pStyle w:val="TableParagraph"/>
              <w:spacing w:before="3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12</w:t>
            </w:r>
          </w:p>
        </w:tc>
        <w:tc>
          <w:tcPr>
            <w:tcW w:w="5401" w:type="dxa"/>
          </w:tcPr>
          <w:p w14:paraId="026700D2" w14:textId="77777777" w:rsidR="0057572A" w:rsidRPr="000A3581" w:rsidRDefault="00031172">
            <w:pPr>
              <w:pStyle w:val="TableParagraph"/>
              <w:spacing w:before="3" w:line="278" w:lineRule="auto"/>
              <w:ind w:left="14" w:right="27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Сущность и критерии новаторского и передового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1201" w:type="dxa"/>
          </w:tcPr>
          <w:p w14:paraId="44971B21" w14:textId="77777777" w:rsidR="0057572A" w:rsidRPr="000A3581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73F8AC96" w14:textId="77777777" w:rsidR="0057572A" w:rsidRPr="000A3581" w:rsidRDefault="00031172">
            <w:pPr>
              <w:pStyle w:val="TableParagraph"/>
              <w:spacing w:before="3" w:line="278" w:lineRule="auto"/>
              <w:ind w:left="13" w:right="5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Интерактивное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</w:p>
        </w:tc>
      </w:tr>
      <w:tr w:rsidR="0057572A" w:rsidRPr="000A3581" w14:paraId="2F243692" w14:textId="77777777">
        <w:trPr>
          <w:trHeight w:val="664"/>
        </w:trPr>
        <w:tc>
          <w:tcPr>
            <w:tcW w:w="588" w:type="dxa"/>
          </w:tcPr>
          <w:p w14:paraId="312321DD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13</w:t>
            </w:r>
          </w:p>
        </w:tc>
        <w:tc>
          <w:tcPr>
            <w:tcW w:w="5401" w:type="dxa"/>
          </w:tcPr>
          <w:p w14:paraId="2BD6DDF9" w14:textId="77777777" w:rsidR="0057572A" w:rsidRPr="000A3581" w:rsidRDefault="00031172">
            <w:pPr>
              <w:pStyle w:val="TableParagraph"/>
              <w:spacing w:before="5" w:line="276" w:lineRule="auto"/>
              <w:ind w:left="14" w:right="13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Создание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модели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группе</w:t>
            </w:r>
          </w:p>
        </w:tc>
        <w:tc>
          <w:tcPr>
            <w:tcW w:w="1201" w:type="dxa"/>
          </w:tcPr>
          <w:p w14:paraId="6D0E6642" w14:textId="77777777" w:rsidR="0057572A" w:rsidRPr="000A3581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5C75D2C8" w14:textId="77777777" w:rsidR="0057572A" w:rsidRPr="000A3581" w:rsidRDefault="00031172">
            <w:pPr>
              <w:pStyle w:val="TableParagraph"/>
              <w:spacing w:before="163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Дискуссия</w:t>
            </w:r>
          </w:p>
        </w:tc>
      </w:tr>
      <w:tr w:rsidR="0057572A" w:rsidRPr="000A3581" w14:paraId="7C80C60F" w14:textId="77777777">
        <w:trPr>
          <w:trHeight w:val="983"/>
        </w:trPr>
        <w:tc>
          <w:tcPr>
            <w:tcW w:w="588" w:type="dxa"/>
          </w:tcPr>
          <w:p w14:paraId="1B4E58CE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14</w:t>
            </w:r>
          </w:p>
        </w:tc>
        <w:tc>
          <w:tcPr>
            <w:tcW w:w="5401" w:type="dxa"/>
          </w:tcPr>
          <w:p w14:paraId="27B1A18B" w14:textId="77777777" w:rsidR="0057572A" w:rsidRPr="000A3581" w:rsidRDefault="00031172">
            <w:pPr>
              <w:pStyle w:val="TableParagraph"/>
              <w:spacing w:before="5" w:line="276" w:lineRule="auto"/>
              <w:ind w:left="14" w:right="37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Педагогические, гигиенические, специальные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требования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созданию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среды.</w:t>
            </w:r>
          </w:p>
        </w:tc>
        <w:tc>
          <w:tcPr>
            <w:tcW w:w="1201" w:type="dxa"/>
          </w:tcPr>
          <w:p w14:paraId="648F08A4" w14:textId="77777777" w:rsidR="0057572A" w:rsidRPr="000A3581" w:rsidRDefault="0057572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5E4B6FCA" w14:textId="77777777" w:rsidR="0057572A" w:rsidRPr="000A3581" w:rsidRDefault="00031172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0F0C8E06" w14:textId="77777777" w:rsidR="0057572A" w:rsidRPr="000A3581" w:rsidRDefault="0057572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6FB13665" w14:textId="77777777" w:rsidR="0057572A" w:rsidRPr="000A3581" w:rsidRDefault="00031172">
            <w:pPr>
              <w:pStyle w:val="TableParagraph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«Мозговой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штурм»</w:t>
            </w:r>
          </w:p>
        </w:tc>
      </w:tr>
      <w:tr w:rsidR="0057572A" w:rsidRPr="000A3581" w14:paraId="63FF77CB" w14:textId="77777777">
        <w:trPr>
          <w:trHeight w:val="347"/>
        </w:trPr>
        <w:tc>
          <w:tcPr>
            <w:tcW w:w="588" w:type="dxa"/>
          </w:tcPr>
          <w:p w14:paraId="733B39F0" w14:textId="77777777" w:rsidR="0057572A" w:rsidRPr="000A3581" w:rsidRDefault="00031172">
            <w:pPr>
              <w:pStyle w:val="TableParagraph"/>
              <w:spacing w:before="3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15</w:t>
            </w:r>
          </w:p>
        </w:tc>
        <w:tc>
          <w:tcPr>
            <w:tcW w:w="5401" w:type="dxa"/>
          </w:tcPr>
          <w:p w14:paraId="422A9C35" w14:textId="77777777" w:rsidR="0057572A" w:rsidRPr="000A3581" w:rsidRDefault="00031172">
            <w:pPr>
              <w:pStyle w:val="TableParagraph"/>
              <w:spacing w:before="3"/>
              <w:ind w:left="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Источники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</w:p>
        </w:tc>
        <w:tc>
          <w:tcPr>
            <w:tcW w:w="1201" w:type="dxa"/>
          </w:tcPr>
          <w:p w14:paraId="77B76602" w14:textId="77777777" w:rsidR="0057572A" w:rsidRPr="000A3581" w:rsidRDefault="00031172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51D142E0" w14:textId="77777777" w:rsidR="0057572A" w:rsidRPr="000A3581" w:rsidRDefault="00031172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Бинарная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лекция</w:t>
            </w:r>
          </w:p>
        </w:tc>
      </w:tr>
      <w:tr w:rsidR="0057572A" w:rsidRPr="000A3581" w14:paraId="6493DDB8" w14:textId="77777777">
        <w:trPr>
          <w:trHeight w:val="664"/>
        </w:trPr>
        <w:tc>
          <w:tcPr>
            <w:tcW w:w="588" w:type="dxa"/>
          </w:tcPr>
          <w:p w14:paraId="5AA3A094" w14:textId="77777777" w:rsidR="0057572A" w:rsidRPr="000A3581" w:rsidRDefault="00031172">
            <w:pPr>
              <w:pStyle w:val="TableParagraph"/>
              <w:spacing w:before="3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16</w:t>
            </w:r>
          </w:p>
        </w:tc>
        <w:tc>
          <w:tcPr>
            <w:tcW w:w="5401" w:type="dxa"/>
          </w:tcPr>
          <w:p w14:paraId="525434F1" w14:textId="77777777" w:rsidR="0057572A" w:rsidRPr="000A3581" w:rsidRDefault="00031172">
            <w:pPr>
              <w:pStyle w:val="TableParagraph"/>
              <w:spacing w:before="3" w:line="278" w:lineRule="auto"/>
              <w:ind w:left="14" w:right="87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Приемы, методики, способы обработки и описания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передового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опыта.</w:t>
            </w:r>
          </w:p>
        </w:tc>
        <w:tc>
          <w:tcPr>
            <w:tcW w:w="1201" w:type="dxa"/>
          </w:tcPr>
          <w:p w14:paraId="037FDFF7" w14:textId="77777777" w:rsidR="0057572A" w:rsidRPr="000A3581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5BBFB51C" w14:textId="77777777" w:rsidR="0057572A" w:rsidRPr="000A3581" w:rsidRDefault="00031172">
            <w:pPr>
              <w:pStyle w:val="TableParagraph"/>
              <w:spacing w:before="16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группах</w:t>
            </w:r>
          </w:p>
        </w:tc>
      </w:tr>
      <w:tr w:rsidR="0057572A" w:rsidRPr="000A3581" w14:paraId="30E01CCA" w14:textId="77777777">
        <w:trPr>
          <w:trHeight w:val="664"/>
        </w:trPr>
        <w:tc>
          <w:tcPr>
            <w:tcW w:w="588" w:type="dxa"/>
          </w:tcPr>
          <w:p w14:paraId="17ADC0ED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17</w:t>
            </w:r>
          </w:p>
        </w:tc>
        <w:tc>
          <w:tcPr>
            <w:tcW w:w="5401" w:type="dxa"/>
          </w:tcPr>
          <w:p w14:paraId="7FCEF8D8" w14:textId="77777777" w:rsidR="0057572A" w:rsidRPr="000A3581" w:rsidRDefault="00031172">
            <w:pPr>
              <w:pStyle w:val="TableParagraph"/>
              <w:spacing w:before="5" w:line="276" w:lineRule="auto"/>
              <w:ind w:left="14" w:right="7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Критерии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выбора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для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обобщения</w:t>
            </w:r>
          </w:p>
        </w:tc>
        <w:tc>
          <w:tcPr>
            <w:tcW w:w="1201" w:type="dxa"/>
          </w:tcPr>
          <w:p w14:paraId="422D71E0" w14:textId="77777777" w:rsidR="0057572A" w:rsidRPr="000A3581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64767E82" w14:textId="77777777" w:rsidR="0057572A" w:rsidRPr="000A3581" w:rsidRDefault="00031172">
            <w:pPr>
              <w:pStyle w:val="TableParagraph"/>
              <w:spacing w:before="163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«Мозговой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штурм»</w:t>
            </w:r>
          </w:p>
        </w:tc>
      </w:tr>
      <w:tr w:rsidR="0057572A" w:rsidRPr="000A3581" w14:paraId="04952E09" w14:textId="77777777">
        <w:trPr>
          <w:trHeight w:val="1300"/>
        </w:trPr>
        <w:tc>
          <w:tcPr>
            <w:tcW w:w="588" w:type="dxa"/>
          </w:tcPr>
          <w:p w14:paraId="20BD49E0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18</w:t>
            </w:r>
          </w:p>
        </w:tc>
        <w:tc>
          <w:tcPr>
            <w:tcW w:w="5401" w:type="dxa"/>
          </w:tcPr>
          <w:p w14:paraId="18C7DDB6" w14:textId="77777777" w:rsidR="0057572A" w:rsidRPr="000A3581" w:rsidRDefault="00031172">
            <w:pPr>
              <w:pStyle w:val="TableParagraph"/>
              <w:spacing w:before="5" w:line="276" w:lineRule="auto"/>
              <w:ind w:left="14" w:right="35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Подготовка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методических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разработок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(докладов,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материалов педагогической информации),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презентаций, отчетов, рефератов, отражающих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новаторский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передовой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опыт.</w:t>
            </w:r>
          </w:p>
        </w:tc>
        <w:tc>
          <w:tcPr>
            <w:tcW w:w="1201" w:type="dxa"/>
          </w:tcPr>
          <w:p w14:paraId="46913F99" w14:textId="77777777" w:rsidR="0057572A" w:rsidRPr="000A3581" w:rsidRDefault="0057572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D419810" w14:textId="77777777" w:rsidR="0057572A" w:rsidRPr="000A3581" w:rsidRDefault="00031172">
            <w:pPr>
              <w:pStyle w:val="TableParagraph"/>
              <w:spacing w:before="181"/>
              <w:ind w:left="183" w:right="175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68738297" w14:textId="77777777" w:rsidR="0057572A" w:rsidRPr="000A3581" w:rsidRDefault="0057572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3265C076" w14:textId="77777777" w:rsidR="0057572A" w:rsidRPr="000A3581" w:rsidRDefault="00031172">
            <w:pPr>
              <w:pStyle w:val="TableParagraph"/>
              <w:spacing w:before="181"/>
              <w:ind w:left="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Дискуссия</w:t>
            </w:r>
          </w:p>
        </w:tc>
      </w:tr>
      <w:tr w:rsidR="0057572A" w:rsidRPr="000A3581" w14:paraId="6EC625E0" w14:textId="77777777">
        <w:trPr>
          <w:trHeight w:val="664"/>
        </w:trPr>
        <w:tc>
          <w:tcPr>
            <w:tcW w:w="588" w:type="dxa"/>
          </w:tcPr>
          <w:p w14:paraId="6A13C777" w14:textId="77777777" w:rsidR="0057572A" w:rsidRPr="000A3581" w:rsidRDefault="00031172">
            <w:pPr>
              <w:pStyle w:val="TableParagraph"/>
              <w:spacing w:before="5"/>
              <w:ind w:left="17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19</w:t>
            </w:r>
          </w:p>
        </w:tc>
        <w:tc>
          <w:tcPr>
            <w:tcW w:w="5401" w:type="dxa"/>
          </w:tcPr>
          <w:p w14:paraId="13D802EA" w14:textId="77777777" w:rsidR="0057572A" w:rsidRPr="000A3581" w:rsidRDefault="00031172">
            <w:pPr>
              <w:pStyle w:val="TableParagraph"/>
              <w:spacing w:before="5" w:line="276" w:lineRule="auto"/>
              <w:ind w:left="14" w:right="121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Оформление</w:t>
            </w:r>
            <w:r w:rsidRPr="000A3581">
              <w:rPr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портфолио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педагогических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достижений.</w:t>
            </w:r>
          </w:p>
        </w:tc>
        <w:tc>
          <w:tcPr>
            <w:tcW w:w="1201" w:type="dxa"/>
          </w:tcPr>
          <w:p w14:paraId="60F486F3" w14:textId="77777777" w:rsidR="0057572A" w:rsidRPr="000A3581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1FE9FE1B" w14:textId="77777777" w:rsidR="0057572A" w:rsidRPr="000A3581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Интерактивное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</w:p>
        </w:tc>
      </w:tr>
      <w:tr w:rsidR="0057572A" w:rsidRPr="000A3581" w14:paraId="415286B4" w14:textId="77777777">
        <w:trPr>
          <w:trHeight w:val="347"/>
        </w:trPr>
        <w:tc>
          <w:tcPr>
            <w:tcW w:w="9362" w:type="dxa"/>
            <w:gridSpan w:val="4"/>
          </w:tcPr>
          <w:p w14:paraId="42A7FAEF" w14:textId="77777777" w:rsidR="0057572A" w:rsidRPr="000A3581" w:rsidRDefault="00031172">
            <w:pPr>
              <w:pStyle w:val="TableParagraph"/>
              <w:spacing w:before="5"/>
              <w:ind w:left="9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19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интерактивной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форме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составляют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40</w:t>
            </w:r>
            <w:r w:rsidRPr="000A3581">
              <w:rPr>
                <w:spacing w:val="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%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аудиторных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занятий</w:t>
            </w:r>
          </w:p>
        </w:tc>
      </w:tr>
    </w:tbl>
    <w:p w14:paraId="1606861A" w14:textId="77777777" w:rsidR="0057572A" w:rsidRPr="000A3581" w:rsidRDefault="0057572A">
      <w:pPr>
        <w:pStyle w:val="a3"/>
        <w:ind w:firstLine="0"/>
        <w:rPr>
          <w:b/>
          <w:i/>
          <w:sz w:val="24"/>
          <w:szCs w:val="24"/>
        </w:rPr>
      </w:pPr>
    </w:p>
    <w:p w14:paraId="13535DB4" w14:textId="77777777" w:rsidR="0057572A" w:rsidRPr="000A3581" w:rsidRDefault="00031172">
      <w:pPr>
        <w:pStyle w:val="a4"/>
        <w:numPr>
          <w:ilvl w:val="2"/>
          <w:numId w:val="10"/>
        </w:numPr>
        <w:tabs>
          <w:tab w:val="left" w:pos="1651"/>
        </w:tabs>
        <w:spacing w:before="89" w:line="318" w:lineRule="exact"/>
        <w:ind w:left="1650" w:hanging="701"/>
        <w:jc w:val="both"/>
        <w:rPr>
          <w:b/>
          <w:i/>
          <w:sz w:val="24"/>
          <w:szCs w:val="24"/>
        </w:rPr>
      </w:pPr>
      <w:r w:rsidRPr="000A3581">
        <w:rPr>
          <w:b/>
          <w:i/>
          <w:sz w:val="24"/>
          <w:szCs w:val="24"/>
        </w:rPr>
        <w:t>Организация</w:t>
      </w:r>
      <w:r w:rsidRPr="000A3581">
        <w:rPr>
          <w:b/>
          <w:i/>
          <w:spacing w:val="-9"/>
          <w:sz w:val="24"/>
          <w:szCs w:val="24"/>
        </w:rPr>
        <w:t xml:space="preserve"> </w:t>
      </w:r>
      <w:r w:rsidRPr="000A3581">
        <w:rPr>
          <w:b/>
          <w:i/>
          <w:sz w:val="24"/>
          <w:szCs w:val="24"/>
        </w:rPr>
        <w:t>самостоятельной</w:t>
      </w:r>
      <w:r w:rsidRPr="000A3581">
        <w:rPr>
          <w:b/>
          <w:i/>
          <w:spacing w:val="-7"/>
          <w:sz w:val="24"/>
          <w:szCs w:val="24"/>
        </w:rPr>
        <w:t xml:space="preserve"> </w:t>
      </w:r>
      <w:r w:rsidRPr="000A3581">
        <w:rPr>
          <w:b/>
          <w:i/>
          <w:sz w:val="24"/>
          <w:szCs w:val="24"/>
        </w:rPr>
        <w:t>работы</w:t>
      </w:r>
      <w:r w:rsidRPr="000A3581">
        <w:rPr>
          <w:b/>
          <w:i/>
          <w:spacing w:val="-5"/>
          <w:sz w:val="24"/>
          <w:szCs w:val="24"/>
        </w:rPr>
        <w:t xml:space="preserve"> </w:t>
      </w:r>
      <w:r w:rsidRPr="000A3581">
        <w:rPr>
          <w:b/>
          <w:i/>
          <w:sz w:val="24"/>
          <w:szCs w:val="24"/>
        </w:rPr>
        <w:t>студентов</w:t>
      </w:r>
    </w:p>
    <w:p w14:paraId="003E7618" w14:textId="77777777" w:rsidR="0057572A" w:rsidRPr="000A3581" w:rsidRDefault="00031172">
      <w:pPr>
        <w:pStyle w:val="a3"/>
        <w:ind w:left="242" w:right="222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Важнейшим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компонентом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является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студентов,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которая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реализуется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через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систему домашних заданий и специально организованной аудиторной или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внеаудиторной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(как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групповой,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так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индивидуальной)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студентов.</w:t>
      </w:r>
    </w:p>
    <w:p w14:paraId="774536EE" w14:textId="77777777" w:rsidR="0057572A" w:rsidRPr="000A3581" w:rsidRDefault="00031172">
      <w:pPr>
        <w:spacing w:line="322" w:lineRule="exact"/>
        <w:ind w:left="950"/>
        <w:jc w:val="both"/>
        <w:rPr>
          <w:sz w:val="24"/>
          <w:szCs w:val="24"/>
        </w:rPr>
      </w:pPr>
      <w:r w:rsidRPr="000A3581">
        <w:rPr>
          <w:b/>
          <w:sz w:val="24"/>
          <w:szCs w:val="24"/>
        </w:rPr>
        <w:t>Внеаудиторная</w:t>
      </w:r>
      <w:r w:rsidRPr="000A3581">
        <w:rPr>
          <w:b/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самостоятельная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работа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включает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себя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следующее:</w:t>
      </w:r>
    </w:p>
    <w:p w14:paraId="35593BDA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подготовку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вопросов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обсуждения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практическом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занятии;</w:t>
      </w:r>
    </w:p>
    <w:p w14:paraId="3B59F7EE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ind w:right="232" w:firstLine="707"/>
        <w:rPr>
          <w:sz w:val="24"/>
          <w:szCs w:val="24"/>
        </w:rPr>
      </w:pPr>
      <w:r w:rsidRPr="000A3581">
        <w:rPr>
          <w:sz w:val="24"/>
          <w:szCs w:val="24"/>
        </w:rPr>
        <w:t>подготовку</w:t>
      </w:r>
      <w:r w:rsidRPr="000A3581">
        <w:rPr>
          <w:spacing w:val="29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выполнению</w:t>
      </w:r>
      <w:r w:rsidRPr="000A3581">
        <w:rPr>
          <w:spacing w:val="32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тестовых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заданий;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создание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тестовых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заданий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 самопроверки;</w:t>
      </w:r>
    </w:p>
    <w:p w14:paraId="05894838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подготовку</w:t>
      </w:r>
      <w:r w:rsidRPr="000A3581">
        <w:rPr>
          <w:spacing w:val="24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докладов,</w:t>
      </w:r>
      <w:r w:rsidRPr="000A3581">
        <w:rPr>
          <w:spacing w:val="26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сообщений</w:t>
      </w:r>
      <w:r w:rsidRPr="000A3581">
        <w:rPr>
          <w:spacing w:val="25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выступления</w:t>
      </w:r>
      <w:r w:rsidRPr="000A3581">
        <w:rPr>
          <w:spacing w:val="25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2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практическом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занятии;</w:t>
      </w:r>
    </w:p>
    <w:p w14:paraId="7EA44F40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  <w:tab w:val="left" w:pos="2931"/>
          <w:tab w:val="left" w:pos="4524"/>
          <w:tab w:val="left" w:pos="5700"/>
          <w:tab w:val="left" w:pos="6503"/>
          <w:tab w:val="left" w:pos="7493"/>
          <w:tab w:val="left" w:pos="8021"/>
        </w:tabs>
        <w:ind w:right="225" w:firstLine="707"/>
        <w:rPr>
          <w:sz w:val="24"/>
          <w:szCs w:val="24"/>
        </w:rPr>
      </w:pPr>
      <w:r w:rsidRPr="000A3581">
        <w:rPr>
          <w:sz w:val="24"/>
          <w:szCs w:val="24"/>
        </w:rPr>
        <w:t>составление</w:t>
      </w:r>
      <w:r w:rsidRPr="000A3581">
        <w:rPr>
          <w:sz w:val="24"/>
          <w:szCs w:val="24"/>
        </w:rPr>
        <w:tab/>
        <w:t>конспектов</w:t>
      </w:r>
      <w:r w:rsidRPr="000A3581">
        <w:rPr>
          <w:sz w:val="24"/>
          <w:szCs w:val="24"/>
        </w:rPr>
        <w:tab/>
        <w:t>занятий</w:t>
      </w:r>
      <w:r w:rsidRPr="000A3581">
        <w:rPr>
          <w:sz w:val="24"/>
          <w:szCs w:val="24"/>
        </w:rPr>
        <w:tab/>
        <w:t>(игр,</w:t>
      </w:r>
      <w:r w:rsidRPr="000A3581">
        <w:rPr>
          <w:sz w:val="24"/>
          <w:szCs w:val="24"/>
        </w:rPr>
        <w:tab/>
        <w:t>бесед)</w:t>
      </w:r>
      <w:r w:rsidRPr="000A3581">
        <w:rPr>
          <w:sz w:val="24"/>
          <w:szCs w:val="24"/>
        </w:rPr>
        <w:tab/>
        <w:t>по</w:t>
      </w:r>
      <w:r w:rsidRPr="000A3581">
        <w:rPr>
          <w:sz w:val="24"/>
          <w:szCs w:val="24"/>
        </w:rPr>
        <w:tab/>
        <w:t>физическому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воспитанию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 детей</w:t>
      </w:r>
      <w:r w:rsidRPr="000A3581">
        <w:rPr>
          <w:spacing w:val="2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разных возрастных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групп;</w:t>
      </w:r>
    </w:p>
    <w:p w14:paraId="00815253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4"/>
          <w:szCs w:val="24"/>
        </w:rPr>
      </w:pPr>
      <w:r w:rsidRPr="000A3581">
        <w:rPr>
          <w:sz w:val="24"/>
          <w:szCs w:val="24"/>
        </w:rPr>
        <w:t>составление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таблиц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изученному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теоретическому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материалу;</w:t>
      </w:r>
    </w:p>
    <w:p w14:paraId="7C3FE83B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rPr>
          <w:sz w:val="24"/>
          <w:szCs w:val="24"/>
        </w:rPr>
      </w:pPr>
      <w:r w:rsidRPr="000A3581">
        <w:rPr>
          <w:sz w:val="24"/>
          <w:szCs w:val="24"/>
        </w:rPr>
        <w:t>составление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глоссария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определенным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темам;</w:t>
      </w:r>
    </w:p>
    <w:p w14:paraId="3ABD1479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подготовку</w:t>
      </w:r>
      <w:r w:rsidRPr="000A3581">
        <w:rPr>
          <w:spacing w:val="60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консультаций</w:t>
      </w:r>
      <w:r w:rsidRPr="000A3581">
        <w:rPr>
          <w:spacing w:val="62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64"/>
          <w:sz w:val="24"/>
          <w:szCs w:val="24"/>
        </w:rPr>
        <w:t xml:space="preserve"> </w:t>
      </w:r>
      <w:r w:rsidRPr="000A3581">
        <w:rPr>
          <w:sz w:val="24"/>
          <w:szCs w:val="24"/>
        </w:rPr>
        <w:t>родителей</w:t>
      </w:r>
      <w:r w:rsidRPr="000A3581">
        <w:rPr>
          <w:spacing w:val="64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6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педагогов</w:t>
      </w:r>
      <w:r w:rsidRPr="000A3581">
        <w:rPr>
          <w:spacing w:val="63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62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вопросам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физического воспитания 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развития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детей;</w:t>
      </w:r>
    </w:p>
    <w:p w14:paraId="02C740B3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4"/>
          <w:szCs w:val="24"/>
        </w:rPr>
      </w:pPr>
      <w:r w:rsidRPr="000A3581">
        <w:rPr>
          <w:sz w:val="24"/>
          <w:szCs w:val="24"/>
        </w:rPr>
        <w:t>подготовку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презентаций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 изученным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темам.</w:t>
      </w:r>
    </w:p>
    <w:p w14:paraId="3109C53B" w14:textId="77777777" w:rsidR="0057572A" w:rsidRPr="000A3581" w:rsidRDefault="0057572A">
      <w:pPr>
        <w:spacing w:line="321" w:lineRule="exact"/>
        <w:rPr>
          <w:sz w:val="24"/>
          <w:szCs w:val="24"/>
        </w:rPr>
        <w:sectPr w:rsidR="0057572A" w:rsidRPr="000A3581">
          <w:pgSz w:w="11910" w:h="16840"/>
          <w:pgMar w:top="1120" w:right="620" w:bottom="1240" w:left="1460" w:header="0" w:footer="976" w:gutter="0"/>
          <w:cols w:space="720"/>
        </w:sectPr>
      </w:pPr>
    </w:p>
    <w:p w14:paraId="5EE036BC" w14:textId="77777777" w:rsidR="0057572A" w:rsidRPr="000A3581" w:rsidRDefault="00031172">
      <w:pPr>
        <w:spacing w:before="67"/>
        <w:ind w:left="950"/>
        <w:rPr>
          <w:sz w:val="24"/>
          <w:szCs w:val="24"/>
        </w:rPr>
      </w:pPr>
      <w:r w:rsidRPr="000A3581">
        <w:rPr>
          <w:b/>
          <w:sz w:val="24"/>
          <w:szCs w:val="24"/>
        </w:rPr>
        <w:lastRenderedPageBreak/>
        <w:t>Аудиторная</w:t>
      </w:r>
      <w:r w:rsidRPr="000A3581">
        <w:rPr>
          <w:b/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самостоятельная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работа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предполагает:</w:t>
      </w:r>
    </w:p>
    <w:p w14:paraId="5AA0B405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2"/>
        <w:ind w:left="1374" w:hanging="425"/>
        <w:rPr>
          <w:sz w:val="24"/>
          <w:szCs w:val="24"/>
        </w:rPr>
      </w:pPr>
      <w:r w:rsidRPr="000A3581">
        <w:rPr>
          <w:sz w:val="24"/>
          <w:szCs w:val="24"/>
        </w:rPr>
        <w:t>оценку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ответа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сокурсника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на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практическом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занятии;</w:t>
      </w:r>
    </w:p>
    <w:p w14:paraId="622708F8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4"/>
          <w:szCs w:val="24"/>
        </w:rPr>
      </w:pPr>
      <w:r w:rsidRPr="000A3581">
        <w:rPr>
          <w:sz w:val="24"/>
          <w:szCs w:val="24"/>
        </w:rPr>
        <w:t>формулирование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вопросов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отвечающему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сокурснику;</w:t>
      </w:r>
    </w:p>
    <w:p w14:paraId="0E8FF42E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4"/>
          <w:szCs w:val="24"/>
        </w:rPr>
      </w:pPr>
      <w:r w:rsidRPr="000A3581">
        <w:rPr>
          <w:sz w:val="24"/>
          <w:szCs w:val="24"/>
        </w:rPr>
        <w:t>выполнение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тестов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(компьютерное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тестирование);</w:t>
      </w:r>
    </w:p>
    <w:p w14:paraId="43973345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  <w:tab w:val="left" w:pos="3047"/>
          <w:tab w:val="left" w:pos="4618"/>
          <w:tab w:val="left" w:pos="5766"/>
          <w:tab w:val="left" w:pos="6548"/>
          <w:tab w:val="left" w:pos="7517"/>
          <w:tab w:val="left" w:pos="8023"/>
        </w:tabs>
        <w:ind w:right="223" w:firstLine="707"/>
        <w:rPr>
          <w:sz w:val="24"/>
          <w:szCs w:val="24"/>
        </w:rPr>
      </w:pPr>
      <w:r w:rsidRPr="000A3581">
        <w:rPr>
          <w:sz w:val="24"/>
          <w:szCs w:val="24"/>
        </w:rPr>
        <w:t>составление</w:t>
      </w:r>
      <w:r w:rsidRPr="000A3581">
        <w:rPr>
          <w:sz w:val="24"/>
          <w:szCs w:val="24"/>
        </w:rPr>
        <w:tab/>
        <w:t>конспектов</w:t>
      </w:r>
      <w:r w:rsidRPr="000A3581">
        <w:rPr>
          <w:sz w:val="24"/>
          <w:szCs w:val="24"/>
        </w:rPr>
        <w:tab/>
        <w:t>занятий</w:t>
      </w:r>
      <w:r w:rsidRPr="000A3581">
        <w:rPr>
          <w:sz w:val="24"/>
          <w:szCs w:val="24"/>
        </w:rPr>
        <w:tab/>
        <w:t>(игр,</w:t>
      </w:r>
      <w:r w:rsidRPr="000A3581">
        <w:rPr>
          <w:sz w:val="24"/>
          <w:szCs w:val="24"/>
        </w:rPr>
        <w:tab/>
        <w:t>бесед)</w:t>
      </w:r>
      <w:r w:rsidRPr="000A3581">
        <w:rPr>
          <w:sz w:val="24"/>
          <w:szCs w:val="24"/>
        </w:rPr>
        <w:tab/>
        <w:t>по</w:t>
      </w:r>
      <w:r w:rsidRPr="000A3581">
        <w:rPr>
          <w:sz w:val="24"/>
          <w:szCs w:val="24"/>
        </w:rPr>
        <w:tab/>
        <w:t>физическому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воспитанию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 детей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разных возрастных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групп;</w:t>
      </w:r>
    </w:p>
    <w:p w14:paraId="1A96BE80" w14:textId="77777777" w:rsidR="0057572A" w:rsidRPr="000A3581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1" w:lineRule="exact"/>
        <w:ind w:left="1374" w:hanging="425"/>
        <w:rPr>
          <w:sz w:val="24"/>
          <w:szCs w:val="24"/>
        </w:rPr>
      </w:pPr>
      <w:r w:rsidRPr="000A3581">
        <w:rPr>
          <w:sz w:val="24"/>
          <w:szCs w:val="24"/>
        </w:rPr>
        <w:t>публичную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защиту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докладов,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сообщений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др.</w:t>
      </w:r>
    </w:p>
    <w:p w14:paraId="24170593" w14:textId="77777777" w:rsidR="0057572A" w:rsidRPr="000A3581" w:rsidRDefault="00031172">
      <w:pPr>
        <w:pStyle w:val="a3"/>
        <w:spacing w:before="2"/>
        <w:ind w:left="242" w:right="223"/>
        <w:rPr>
          <w:sz w:val="24"/>
          <w:szCs w:val="24"/>
        </w:rPr>
      </w:pPr>
      <w:r w:rsidRPr="000A3581">
        <w:rPr>
          <w:sz w:val="24"/>
          <w:szCs w:val="24"/>
        </w:rPr>
        <w:t>анализ</w:t>
      </w:r>
      <w:r w:rsidRPr="000A3581">
        <w:rPr>
          <w:spacing w:val="5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занятия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по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физической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культуре,</w:t>
      </w:r>
      <w:r w:rsidRPr="000A3581">
        <w:rPr>
          <w:spacing w:val="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проведенного</w:t>
      </w:r>
      <w:r w:rsidRPr="000A3581">
        <w:rPr>
          <w:spacing w:val="73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сокурсником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или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просмотренного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видеозаписи.</w:t>
      </w:r>
    </w:p>
    <w:p w14:paraId="223DA069" w14:textId="77777777" w:rsidR="0057572A" w:rsidRPr="000A3581" w:rsidRDefault="0057572A">
      <w:pPr>
        <w:pStyle w:val="a3"/>
        <w:spacing w:before="6"/>
        <w:ind w:firstLine="0"/>
        <w:rPr>
          <w:sz w:val="24"/>
          <w:szCs w:val="24"/>
        </w:rPr>
      </w:pPr>
    </w:p>
    <w:p w14:paraId="313FA4FA" w14:textId="77777777" w:rsidR="0057572A" w:rsidRPr="000A3581" w:rsidRDefault="00031172">
      <w:pPr>
        <w:pStyle w:val="2"/>
        <w:jc w:val="left"/>
        <w:rPr>
          <w:sz w:val="24"/>
          <w:szCs w:val="24"/>
        </w:rPr>
      </w:pPr>
      <w:r w:rsidRPr="000A3581">
        <w:rPr>
          <w:sz w:val="24"/>
          <w:szCs w:val="24"/>
        </w:rPr>
        <w:t>Вопросы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задания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самостоятельной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</w:t>
      </w:r>
    </w:p>
    <w:p w14:paraId="71A8D393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  <w:tab w:val="left" w:pos="2892"/>
          <w:tab w:val="left" w:pos="3830"/>
          <w:tab w:val="left" w:pos="4358"/>
          <w:tab w:val="left" w:pos="5523"/>
          <w:tab w:val="left" w:pos="7576"/>
          <w:tab w:val="left" w:pos="8084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Определить</w:t>
      </w:r>
      <w:r w:rsidRPr="000A3581">
        <w:rPr>
          <w:sz w:val="24"/>
          <w:szCs w:val="24"/>
        </w:rPr>
        <w:tab/>
        <w:t>цели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  <w:t>задачи</w:t>
      </w:r>
      <w:r w:rsidRPr="000A3581">
        <w:rPr>
          <w:sz w:val="24"/>
          <w:szCs w:val="24"/>
        </w:rPr>
        <w:tab/>
        <w:t>планирования</w:t>
      </w:r>
      <w:r w:rsidRPr="000A3581">
        <w:rPr>
          <w:sz w:val="24"/>
          <w:szCs w:val="24"/>
        </w:rPr>
        <w:tab/>
        <w:t>в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дошкольном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образовательном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учреждении.</w:t>
      </w:r>
    </w:p>
    <w:p w14:paraId="74C9968D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ind w:left="1094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воспитателя.</w:t>
      </w:r>
    </w:p>
    <w:p w14:paraId="74A18BA4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виды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планирования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2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 возраста.</w:t>
      </w:r>
    </w:p>
    <w:p w14:paraId="74770C7C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ind w:left="1094"/>
        <w:rPr>
          <w:sz w:val="24"/>
          <w:szCs w:val="24"/>
        </w:rPr>
      </w:pPr>
      <w:r w:rsidRPr="000A3581">
        <w:rPr>
          <w:sz w:val="24"/>
          <w:szCs w:val="24"/>
        </w:rPr>
        <w:t>Дать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оценку</w:t>
      </w:r>
      <w:r w:rsidRPr="000A3581">
        <w:rPr>
          <w:spacing w:val="-6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практическому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планированию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воспитателя.</w:t>
      </w:r>
    </w:p>
    <w:p w14:paraId="1626DF45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ind w:right="233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pacing w:val="54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подготовку</w:t>
      </w:r>
      <w:r w:rsidRPr="000A3581">
        <w:rPr>
          <w:spacing w:val="55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57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5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проведению</w:t>
      </w:r>
      <w:r w:rsidRPr="000A3581">
        <w:rPr>
          <w:spacing w:val="53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режимных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процессов.</w:t>
      </w:r>
    </w:p>
    <w:p w14:paraId="6C501508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spacing w:line="242" w:lineRule="auto"/>
        <w:ind w:right="232" w:firstLine="707"/>
        <w:rPr>
          <w:sz w:val="24"/>
          <w:szCs w:val="24"/>
        </w:rPr>
      </w:pPr>
      <w:r w:rsidRPr="000A3581">
        <w:rPr>
          <w:sz w:val="24"/>
          <w:szCs w:val="24"/>
        </w:rPr>
        <w:t>Проанализировать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</w:t>
      </w:r>
      <w:r w:rsidRPr="000A3581">
        <w:rPr>
          <w:spacing w:val="8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организации</w:t>
      </w:r>
      <w:r w:rsidRPr="000A3581">
        <w:rPr>
          <w:spacing w:val="8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8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воспитателя.</w:t>
      </w:r>
    </w:p>
    <w:p w14:paraId="5743D23C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17" w:lineRule="exact"/>
        <w:ind w:left="1094"/>
        <w:rPr>
          <w:sz w:val="24"/>
          <w:szCs w:val="24"/>
        </w:rPr>
      </w:pPr>
      <w:r w:rsidRPr="000A3581">
        <w:rPr>
          <w:sz w:val="24"/>
          <w:szCs w:val="24"/>
        </w:rPr>
        <w:t>Проанализировать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содержание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работы.</w:t>
      </w:r>
    </w:p>
    <w:p w14:paraId="5FE52B3A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</w:tabs>
        <w:ind w:right="229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pacing w:val="27"/>
          <w:sz w:val="24"/>
          <w:szCs w:val="24"/>
        </w:rPr>
        <w:t xml:space="preserve"> </w:t>
      </w:r>
      <w:r w:rsidRPr="000A3581">
        <w:rPr>
          <w:sz w:val="24"/>
          <w:szCs w:val="24"/>
        </w:rPr>
        <w:t>формы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27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 возраста.</w:t>
      </w:r>
    </w:p>
    <w:p w14:paraId="75B82B54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094"/>
          <w:tab w:val="left" w:pos="2508"/>
          <w:tab w:val="left" w:pos="3654"/>
          <w:tab w:val="left" w:pos="5129"/>
          <w:tab w:val="left" w:pos="7585"/>
        </w:tabs>
        <w:ind w:right="232" w:firstLine="707"/>
        <w:rPr>
          <w:sz w:val="24"/>
          <w:szCs w:val="24"/>
        </w:rPr>
      </w:pPr>
      <w:r w:rsidRPr="000A3581">
        <w:rPr>
          <w:sz w:val="24"/>
          <w:szCs w:val="24"/>
        </w:rPr>
        <w:t>Привести</w:t>
      </w:r>
      <w:r w:rsidRPr="000A3581">
        <w:rPr>
          <w:sz w:val="24"/>
          <w:szCs w:val="24"/>
        </w:rPr>
        <w:tab/>
        <w:t>пример</w:t>
      </w:r>
      <w:r w:rsidRPr="000A3581">
        <w:rPr>
          <w:sz w:val="24"/>
          <w:szCs w:val="24"/>
        </w:rPr>
        <w:tab/>
        <w:t>конспекта</w:t>
      </w:r>
      <w:r w:rsidRPr="000A3581">
        <w:rPr>
          <w:sz w:val="24"/>
          <w:szCs w:val="24"/>
        </w:rPr>
        <w:tab/>
        <w:t>непосредственной</w:t>
      </w:r>
      <w:r w:rsidRPr="000A3581">
        <w:rPr>
          <w:sz w:val="24"/>
          <w:szCs w:val="24"/>
        </w:rPr>
        <w:tab/>
        <w:t>образовательной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деятельности.</w:t>
      </w:r>
    </w:p>
    <w:p w14:paraId="35633EDC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153"/>
          <w:tab w:val="left" w:pos="4386"/>
          <w:tab w:val="left" w:pos="5945"/>
          <w:tab w:val="left" w:pos="7762"/>
          <w:tab w:val="left" w:pos="8265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Привести</w:t>
      </w:r>
      <w:r w:rsidRPr="000A3581">
        <w:rPr>
          <w:sz w:val="24"/>
          <w:szCs w:val="24"/>
        </w:rPr>
        <w:tab/>
        <w:t>пример</w:t>
      </w:r>
      <w:r w:rsidRPr="000A3581">
        <w:rPr>
          <w:sz w:val="24"/>
          <w:szCs w:val="24"/>
        </w:rPr>
        <w:tab/>
        <w:t>конспекта</w:t>
      </w:r>
      <w:r w:rsidRPr="000A3581">
        <w:rPr>
          <w:sz w:val="24"/>
          <w:szCs w:val="24"/>
        </w:rPr>
        <w:tab/>
        <w:t>развлечения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досугового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мероприятия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 детьми 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возраста.</w:t>
      </w:r>
    </w:p>
    <w:p w14:paraId="3B6F55D0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034"/>
          <w:tab w:val="left" w:pos="4884"/>
          <w:tab w:val="left" w:pos="6725"/>
          <w:tab w:val="left" w:pos="8738"/>
        </w:tabs>
        <w:ind w:right="228" w:firstLine="707"/>
        <w:rPr>
          <w:sz w:val="24"/>
          <w:szCs w:val="24"/>
        </w:rPr>
      </w:pPr>
      <w:r w:rsidRPr="000A3581">
        <w:rPr>
          <w:sz w:val="24"/>
          <w:szCs w:val="24"/>
        </w:rPr>
        <w:t>Выявить</w:t>
      </w:r>
      <w:r w:rsidRPr="000A3581">
        <w:rPr>
          <w:sz w:val="24"/>
          <w:szCs w:val="24"/>
        </w:rPr>
        <w:tab/>
        <w:t>особенности</w:t>
      </w:r>
      <w:r w:rsidRPr="000A3581">
        <w:rPr>
          <w:sz w:val="24"/>
          <w:szCs w:val="24"/>
        </w:rPr>
        <w:tab/>
        <w:t>организации</w:t>
      </w:r>
      <w:r w:rsidRPr="000A3581">
        <w:rPr>
          <w:sz w:val="24"/>
          <w:szCs w:val="24"/>
        </w:rPr>
        <w:tab/>
        <w:t>методической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работы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с детьми 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возраста.</w:t>
      </w:r>
    </w:p>
    <w:p w14:paraId="393BE8E0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115"/>
          <w:tab w:val="left" w:pos="7103"/>
          <w:tab w:val="left" w:pos="7920"/>
        </w:tabs>
        <w:ind w:right="227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z w:val="24"/>
          <w:szCs w:val="24"/>
        </w:rPr>
        <w:tab/>
        <w:t>нормативно-правовую</w:t>
      </w:r>
      <w:r w:rsidRPr="000A3581">
        <w:rPr>
          <w:sz w:val="24"/>
          <w:szCs w:val="24"/>
        </w:rPr>
        <w:tab/>
        <w:t>базу</w:t>
      </w:r>
      <w:r w:rsidRPr="000A3581">
        <w:rPr>
          <w:sz w:val="24"/>
          <w:szCs w:val="24"/>
        </w:rPr>
        <w:tab/>
        <w:t>методической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работы.</w:t>
      </w:r>
    </w:p>
    <w:p w14:paraId="4A61AAD2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2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современные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подходы</w:t>
      </w:r>
      <w:r w:rsidRPr="000A3581">
        <w:rPr>
          <w:spacing w:val="6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3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воспитании,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обучению</w:t>
      </w:r>
      <w:r w:rsidRPr="000A3581">
        <w:rPr>
          <w:spacing w:val="4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развитию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возраста.</w:t>
      </w:r>
    </w:p>
    <w:p w14:paraId="1FE32524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0"/>
          <w:tab w:val="left" w:pos="6057"/>
          <w:tab w:val="left" w:pos="7616"/>
        </w:tabs>
        <w:ind w:right="226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z w:val="24"/>
          <w:szCs w:val="24"/>
        </w:rPr>
        <w:tab/>
        <w:t>методическую</w:t>
      </w:r>
      <w:r w:rsidRPr="000A3581">
        <w:rPr>
          <w:sz w:val="24"/>
          <w:szCs w:val="24"/>
        </w:rPr>
        <w:tab/>
        <w:t>специфику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педагогического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процесса.</w:t>
      </w:r>
    </w:p>
    <w:p w14:paraId="68148A4D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47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особенности</w:t>
      </w:r>
      <w:r w:rsidRPr="000A3581">
        <w:rPr>
          <w:spacing w:val="49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комплексного</w:t>
      </w:r>
      <w:r w:rsidRPr="000A3581">
        <w:rPr>
          <w:spacing w:val="47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подхода</w:t>
      </w:r>
      <w:r w:rsidRPr="000A3581">
        <w:rPr>
          <w:spacing w:val="48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48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методической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работы с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детьми дошкольного возраста.</w:t>
      </w:r>
    </w:p>
    <w:p w14:paraId="770A9CF6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7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личностно-ориентированного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подхода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педагогическим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технологиям.</w:t>
      </w:r>
    </w:p>
    <w:p w14:paraId="6D348645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6"/>
          <w:tab w:val="left" w:pos="7409"/>
          <w:tab w:val="left" w:pos="7821"/>
        </w:tabs>
        <w:ind w:right="228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z w:val="24"/>
          <w:szCs w:val="24"/>
        </w:rPr>
        <w:tab/>
        <w:t>специфику</w:t>
      </w:r>
      <w:r w:rsidRPr="000A3581">
        <w:rPr>
          <w:sz w:val="24"/>
          <w:szCs w:val="24"/>
        </w:rPr>
        <w:tab/>
        <w:t>организации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методического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процесса.</w:t>
      </w:r>
    </w:p>
    <w:p w14:paraId="130FFD7B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личностно-ориентированного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подхода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воспитанию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 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возраста.</w:t>
      </w:r>
    </w:p>
    <w:p w14:paraId="677C0743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40"/>
          <w:pgMar w:top="1040" w:right="620" w:bottom="1240" w:left="1460" w:header="0" w:footer="976" w:gutter="0"/>
          <w:cols w:space="720"/>
        </w:sectPr>
      </w:pPr>
    </w:p>
    <w:p w14:paraId="1C2F7C4B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3"/>
          <w:tab w:val="left" w:pos="7406"/>
          <w:tab w:val="left" w:pos="7818"/>
        </w:tabs>
        <w:spacing w:before="67" w:line="242" w:lineRule="auto"/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Охарактеризовать</w:t>
      </w:r>
      <w:r w:rsidRPr="000A3581">
        <w:rPr>
          <w:sz w:val="24"/>
          <w:szCs w:val="24"/>
        </w:rPr>
        <w:tab/>
        <w:t>специфику</w:t>
      </w:r>
      <w:r w:rsidRPr="000A3581">
        <w:rPr>
          <w:sz w:val="24"/>
          <w:szCs w:val="24"/>
        </w:rPr>
        <w:tab/>
        <w:t>организации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методического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процесса.</w:t>
      </w:r>
    </w:p>
    <w:p w14:paraId="64C012C0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11"/>
          <w:tab w:val="left" w:pos="6921"/>
          <w:tab w:val="left" w:pos="7466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z w:val="24"/>
          <w:szCs w:val="24"/>
        </w:rPr>
        <w:tab/>
        <w:t>индивидуализацию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дифференциацию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обучения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детей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возраста.</w:t>
      </w:r>
    </w:p>
    <w:p w14:paraId="379C30DC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490"/>
          <w:tab w:val="left" w:pos="3593"/>
          <w:tab w:val="left" w:pos="5490"/>
          <w:tab w:val="left" w:pos="7669"/>
          <w:tab w:val="left" w:pos="9460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Дать</w:t>
      </w:r>
      <w:r w:rsidRPr="000A3581">
        <w:rPr>
          <w:sz w:val="24"/>
          <w:szCs w:val="24"/>
        </w:rPr>
        <w:tab/>
        <w:t>оценку</w:t>
      </w:r>
      <w:r w:rsidRPr="000A3581">
        <w:rPr>
          <w:sz w:val="24"/>
          <w:szCs w:val="24"/>
        </w:rPr>
        <w:tab/>
        <w:t>современным</w:t>
      </w:r>
      <w:r w:rsidRPr="000A3581">
        <w:rPr>
          <w:sz w:val="24"/>
          <w:szCs w:val="24"/>
        </w:rPr>
        <w:tab/>
        <w:t>педагогическим</w:t>
      </w:r>
      <w:r w:rsidRPr="000A3581">
        <w:rPr>
          <w:sz w:val="24"/>
          <w:szCs w:val="24"/>
        </w:rPr>
        <w:tab/>
        <w:t>технологиям</w:t>
      </w:r>
      <w:r w:rsidRPr="000A3581">
        <w:rPr>
          <w:sz w:val="24"/>
          <w:szCs w:val="24"/>
        </w:rPr>
        <w:tab/>
      </w:r>
      <w:r w:rsidRPr="000A3581">
        <w:rPr>
          <w:spacing w:val="-2"/>
          <w:sz w:val="24"/>
          <w:szCs w:val="24"/>
        </w:rPr>
        <w:t>в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дошкольном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образовании.</w:t>
      </w:r>
    </w:p>
    <w:p w14:paraId="7E0B2AFB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507"/>
          <w:tab w:val="left" w:pos="4621"/>
          <w:tab w:val="left" w:pos="6775"/>
          <w:tab w:val="left" w:pos="8307"/>
        </w:tabs>
        <w:spacing w:line="242" w:lineRule="auto"/>
        <w:ind w:right="228" w:firstLine="707"/>
        <w:rPr>
          <w:sz w:val="24"/>
          <w:szCs w:val="24"/>
        </w:rPr>
      </w:pPr>
      <w:r w:rsidRPr="000A3581">
        <w:rPr>
          <w:sz w:val="24"/>
          <w:szCs w:val="24"/>
        </w:rPr>
        <w:t>Дать</w:t>
      </w:r>
      <w:r w:rsidRPr="000A3581">
        <w:rPr>
          <w:sz w:val="24"/>
          <w:szCs w:val="24"/>
        </w:rPr>
        <w:tab/>
        <w:t>сравнительную</w:t>
      </w:r>
      <w:r w:rsidRPr="000A3581">
        <w:rPr>
          <w:sz w:val="24"/>
          <w:szCs w:val="24"/>
        </w:rPr>
        <w:tab/>
        <w:t>характеристику</w:t>
      </w:r>
      <w:r w:rsidRPr="000A3581">
        <w:rPr>
          <w:sz w:val="24"/>
          <w:szCs w:val="24"/>
        </w:rPr>
        <w:tab/>
        <w:t>авторским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программа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образования.</w:t>
      </w:r>
    </w:p>
    <w:p w14:paraId="0D7CCED5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4"/>
          <w:szCs w:val="24"/>
        </w:rPr>
      </w:pPr>
      <w:r w:rsidRPr="000A3581">
        <w:rPr>
          <w:sz w:val="24"/>
          <w:szCs w:val="24"/>
        </w:rPr>
        <w:t>Дать</w:t>
      </w:r>
      <w:r w:rsidRPr="000A3581">
        <w:rPr>
          <w:spacing w:val="46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понятие</w:t>
      </w:r>
      <w:r w:rsidRPr="000A3581">
        <w:rPr>
          <w:spacing w:val="4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44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среды.</w:t>
      </w:r>
      <w:r w:rsidRPr="000A3581">
        <w:rPr>
          <w:spacing w:val="45"/>
          <w:sz w:val="24"/>
          <w:szCs w:val="24"/>
        </w:rPr>
        <w:t xml:space="preserve"> </w:t>
      </w:r>
      <w:r w:rsidRPr="000A3581">
        <w:rPr>
          <w:sz w:val="24"/>
          <w:szCs w:val="24"/>
        </w:rPr>
        <w:t>Охарактеризовать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ее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роль,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цели и задачи.</w:t>
      </w:r>
    </w:p>
    <w:p w14:paraId="0817675F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99"/>
          <w:tab w:val="left" w:pos="5434"/>
          <w:tab w:val="left" w:pos="6442"/>
          <w:tab w:val="left" w:pos="8430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z w:val="24"/>
          <w:szCs w:val="24"/>
        </w:rPr>
        <w:tab/>
        <w:t>возможности</w:t>
      </w:r>
      <w:r w:rsidRPr="000A3581">
        <w:rPr>
          <w:sz w:val="24"/>
          <w:szCs w:val="24"/>
        </w:rPr>
        <w:tab/>
        <w:t>учета</w:t>
      </w:r>
      <w:r w:rsidRPr="000A3581">
        <w:rPr>
          <w:sz w:val="24"/>
          <w:szCs w:val="24"/>
        </w:rPr>
        <w:tab/>
        <w:t>особенностей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программ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создании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среды.</w:t>
      </w:r>
    </w:p>
    <w:p w14:paraId="04E55E83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0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pacing w:val="56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педагогические</w:t>
      </w:r>
      <w:r w:rsidRPr="000A3581">
        <w:rPr>
          <w:spacing w:val="59"/>
          <w:sz w:val="24"/>
          <w:szCs w:val="24"/>
        </w:rPr>
        <w:t xml:space="preserve"> </w:t>
      </w:r>
      <w:r w:rsidRPr="000A3581">
        <w:rPr>
          <w:sz w:val="24"/>
          <w:szCs w:val="24"/>
        </w:rPr>
        <w:t>условия</w:t>
      </w:r>
      <w:r w:rsidRPr="000A3581">
        <w:rPr>
          <w:spacing w:val="59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создания</w:t>
      </w:r>
      <w:r w:rsidRPr="000A3581">
        <w:rPr>
          <w:spacing w:val="59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развивающей среды.</w:t>
      </w:r>
    </w:p>
    <w:p w14:paraId="6E678780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18" w:lineRule="exact"/>
        <w:ind w:left="1658" w:hanging="850"/>
        <w:rPr>
          <w:sz w:val="24"/>
          <w:szCs w:val="24"/>
        </w:rPr>
      </w:pPr>
      <w:r w:rsidRPr="000A3581">
        <w:rPr>
          <w:sz w:val="24"/>
          <w:szCs w:val="24"/>
        </w:rPr>
        <w:t>Спроектировать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предметно-развивающую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среду</w:t>
      </w:r>
      <w:r w:rsidRPr="000A3581">
        <w:rPr>
          <w:spacing w:val="-8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группы.</w:t>
      </w:r>
    </w:p>
    <w:p w14:paraId="14C63762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4"/>
          <w:szCs w:val="24"/>
        </w:rPr>
      </w:pPr>
      <w:r w:rsidRPr="000A3581">
        <w:rPr>
          <w:sz w:val="24"/>
          <w:szCs w:val="24"/>
        </w:rPr>
        <w:t>Создать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модели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группе.</w:t>
      </w:r>
    </w:p>
    <w:p w14:paraId="13476413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22"/>
          <w:tab w:val="left" w:pos="5738"/>
          <w:tab w:val="left" w:pos="8042"/>
        </w:tabs>
        <w:ind w:right="230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z w:val="24"/>
          <w:szCs w:val="24"/>
        </w:rPr>
        <w:tab/>
        <w:t>педагогические,</w:t>
      </w:r>
      <w:r w:rsidRPr="000A3581">
        <w:rPr>
          <w:sz w:val="24"/>
          <w:szCs w:val="24"/>
        </w:rPr>
        <w:tab/>
        <w:t>гигиенические,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специальные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требования,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предъявляемые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созданию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среды.</w:t>
      </w:r>
    </w:p>
    <w:p w14:paraId="34D6EC98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9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pacing w:val="32"/>
          <w:sz w:val="24"/>
          <w:szCs w:val="24"/>
        </w:rPr>
        <w:t xml:space="preserve"> </w:t>
      </w:r>
      <w:r w:rsidRPr="000A3581">
        <w:rPr>
          <w:sz w:val="24"/>
          <w:szCs w:val="24"/>
        </w:rPr>
        <w:t>нормативные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документы,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регламентирующие</w:t>
      </w:r>
      <w:r w:rsidRPr="000A3581">
        <w:rPr>
          <w:spacing w:val="34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отбор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оборудования,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инвентаря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наглядных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материалов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оснащения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группы.</w:t>
      </w:r>
    </w:p>
    <w:p w14:paraId="343F45D5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4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38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особенности</w:t>
      </w:r>
      <w:r w:rsidRPr="000A3581">
        <w:rPr>
          <w:spacing w:val="4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проектирования</w:t>
      </w:r>
      <w:r w:rsidRPr="000A3581">
        <w:rPr>
          <w:spacing w:val="3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предметно-развивающей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среды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группы.</w:t>
      </w:r>
    </w:p>
    <w:p w14:paraId="7A66C235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сущность</w:t>
      </w:r>
      <w:r w:rsidRPr="000A3581">
        <w:rPr>
          <w:spacing w:val="28"/>
          <w:sz w:val="24"/>
          <w:szCs w:val="24"/>
        </w:rPr>
        <w:t xml:space="preserve"> </w:t>
      </w:r>
      <w:r w:rsidRPr="000A3581">
        <w:rPr>
          <w:sz w:val="24"/>
          <w:szCs w:val="24"/>
        </w:rPr>
        <w:t>новаторского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передового</w:t>
      </w:r>
      <w:r w:rsidRPr="000A3581">
        <w:rPr>
          <w:spacing w:val="33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опыта.</w:t>
      </w:r>
    </w:p>
    <w:p w14:paraId="5335768B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702"/>
          <w:tab w:val="left" w:pos="5374"/>
          <w:tab w:val="left" w:pos="7535"/>
          <w:tab w:val="left" w:pos="8245"/>
        </w:tabs>
        <w:ind w:right="232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z w:val="24"/>
          <w:szCs w:val="24"/>
        </w:rPr>
        <w:tab/>
        <w:t>критерии</w:t>
      </w:r>
      <w:r w:rsidRPr="000A3581">
        <w:rPr>
          <w:sz w:val="24"/>
          <w:szCs w:val="24"/>
        </w:rPr>
        <w:tab/>
        <w:t>новаторского</w:t>
      </w:r>
      <w:r w:rsidRPr="000A3581">
        <w:rPr>
          <w:sz w:val="24"/>
          <w:szCs w:val="24"/>
        </w:rPr>
        <w:tab/>
        <w:t>и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передового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 опыта.</w:t>
      </w:r>
    </w:p>
    <w:p w14:paraId="4511A61C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4"/>
          <w:szCs w:val="24"/>
        </w:rPr>
      </w:pPr>
      <w:r w:rsidRPr="000A3581">
        <w:rPr>
          <w:sz w:val="24"/>
          <w:szCs w:val="24"/>
        </w:rPr>
        <w:t>Обобщить</w:t>
      </w:r>
      <w:r w:rsidRPr="000A3581">
        <w:rPr>
          <w:spacing w:val="-8"/>
          <w:sz w:val="24"/>
          <w:szCs w:val="24"/>
        </w:rPr>
        <w:t xml:space="preserve"> </w:t>
      </w:r>
      <w:r w:rsidRPr="000A3581">
        <w:rPr>
          <w:sz w:val="24"/>
          <w:szCs w:val="24"/>
        </w:rPr>
        <w:t>данные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источниках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опыта.</w:t>
      </w:r>
    </w:p>
    <w:p w14:paraId="511E646D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65"/>
          <w:tab w:val="left" w:pos="4758"/>
          <w:tab w:val="left" w:pos="5909"/>
          <w:tab w:val="left" w:pos="8173"/>
          <w:tab w:val="left" w:pos="9178"/>
        </w:tabs>
        <w:ind w:right="233" w:firstLine="707"/>
        <w:rPr>
          <w:sz w:val="24"/>
          <w:szCs w:val="24"/>
        </w:rPr>
      </w:pPr>
      <w:r w:rsidRPr="000A3581">
        <w:rPr>
          <w:sz w:val="24"/>
          <w:szCs w:val="24"/>
        </w:rPr>
        <w:t>Определить</w:t>
      </w:r>
      <w:r w:rsidRPr="000A3581">
        <w:rPr>
          <w:sz w:val="24"/>
          <w:szCs w:val="24"/>
        </w:rPr>
        <w:tab/>
        <w:t>критерии</w:t>
      </w:r>
      <w:r w:rsidRPr="000A3581">
        <w:rPr>
          <w:sz w:val="24"/>
          <w:szCs w:val="24"/>
        </w:rPr>
        <w:tab/>
        <w:t>выбора</w:t>
      </w:r>
      <w:r w:rsidRPr="000A3581">
        <w:rPr>
          <w:sz w:val="24"/>
          <w:szCs w:val="24"/>
        </w:rPr>
        <w:tab/>
        <w:t>педагогического</w:t>
      </w:r>
      <w:r w:rsidRPr="000A3581">
        <w:rPr>
          <w:sz w:val="24"/>
          <w:szCs w:val="24"/>
        </w:rPr>
        <w:tab/>
        <w:t>опыта</w:t>
      </w:r>
      <w:r w:rsidRPr="000A3581">
        <w:rPr>
          <w:sz w:val="24"/>
          <w:szCs w:val="24"/>
        </w:rPr>
        <w:tab/>
        <w:t>для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обобщения.</w:t>
      </w:r>
    </w:p>
    <w:p w14:paraId="15FF84CA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1" w:lineRule="exact"/>
        <w:ind w:left="1658" w:hanging="850"/>
        <w:rPr>
          <w:sz w:val="24"/>
          <w:szCs w:val="24"/>
        </w:rPr>
      </w:pPr>
      <w:r w:rsidRPr="000A3581">
        <w:rPr>
          <w:sz w:val="24"/>
          <w:szCs w:val="24"/>
        </w:rPr>
        <w:t>Выделить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уровни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обобщения</w:t>
      </w:r>
      <w:r w:rsidRPr="000A3581">
        <w:rPr>
          <w:spacing w:val="-7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опыта.</w:t>
      </w:r>
    </w:p>
    <w:p w14:paraId="0695EF09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89"/>
          <w:tab w:val="left" w:pos="4986"/>
          <w:tab w:val="left" w:pos="5798"/>
          <w:tab w:val="left" w:pos="7448"/>
          <w:tab w:val="left" w:pos="9446"/>
        </w:tabs>
        <w:ind w:right="227" w:firstLine="707"/>
        <w:rPr>
          <w:sz w:val="24"/>
          <w:szCs w:val="24"/>
        </w:rPr>
      </w:pPr>
      <w:r w:rsidRPr="000A3581">
        <w:rPr>
          <w:sz w:val="24"/>
          <w:szCs w:val="24"/>
        </w:rPr>
        <w:t>Рассмотреть</w:t>
      </w:r>
      <w:r w:rsidRPr="000A3581">
        <w:rPr>
          <w:sz w:val="24"/>
          <w:szCs w:val="24"/>
        </w:rPr>
        <w:tab/>
        <w:t>возможные</w:t>
      </w:r>
      <w:r w:rsidRPr="000A3581">
        <w:rPr>
          <w:sz w:val="24"/>
          <w:szCs w:val="24"/>
        </w:rPr>
        <w:tab/>
        <w:t>пути</w:t>
      </w:r>
      <w:r w:rsidRPr="000A3581">
        <w:rPr>
          <w:sz w:val="24"/>
          <w:szCs w:val="24"/>
        </w:rPr>
        <w:tab/>
        <w:t>обобщения,</w:t>
      </w:r>
      <w:r w:rsidRPr="000A3581">
        <w:rPr>
          <w:sz w:val="24"/>
          <w:szCs w:val="24"/>
        </w:rPr>
        <w:tab/>
        <w:t>представления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распространения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опыта.</w:t>
      </w:r>
    </w:p>
    <w:p w14:paraId="40FFE1D8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301"/>
          <w:tab w:val="left" w:pos="5425"/>
          <w:tab w:val="left" w:pos="6032"/>
          <w:tab w:val="left" w:pos="7523"/>
          <w:tab w:val="left" w:pos="9442"/>
        </w:tabs>
        <w:spacing w:line="242" w:lineRule="auto"/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Систематизировать</w:t>
      </w:r>
      <w:r w:rsidRPr="000A3581">
        <w:rPr>
          <w:sz w:val="24"/>
          <w:szCs w:val="24"/>
        </w:rPr>
        <w:tab/>
        <w:t>работу</w:t>
      </w:r>
      <w:r w:rsidRPr="000A3581">
        <w:rPr>
          <w:sz w:val="24"/>
          <w:szCs w:val="24"/>
        </w:rPr>
        <w:tab/>
        <w:t>по</w:t>
      </w:r>
      <w:r w:rsidRPr="000A3581">
        <w:rPr>
          <w:sz w:val="24"/>
          <w:szCs w:val="24"/>
        </w:rPr>
        <w:tab/>
        <w:t>изучению</w:t>
      </w:r>
      <w:r w:rsidRPr="000A3581">
        <w:rPr>
          <w:sz w:val="24"/>
          <w:szCs w:val="24"/>
        </w:rPr>
        <w:tab/>
        <w:t>новаторского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передового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педагогического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опыта.</w:t>
      </w:r>
    </w:p>
    <w:p w14:paraId="3387F070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81"/>
          <w:tab w:val="left" w:pos="5948"/>
          <w:tab w:val="left" w:pos="7716"/>
        </w:tabs>
        <w:ind w:right="234" w:firstLine="707"/>
        <w:rPr>
          <w:sz w:val="24"/>
          <w:szCs w:val="24"/>
        </w:rPr>
      </w:pPr>
      <w:r w:rsidRPr="000A3581">
        <w:rPr>
          <w:sz w:val="24"/>
          <w:szCs w:val="24"/>
        </w:rPr>
        <w:t>Охарактеризовать</w:t>
      </w:r>
      <w:r w:rsidRPr="000A3581">
        <w:rPr>
          <w:sz w:val="24"/>
          <w:szCs w:val="24"/>
        </w:rPr>
        <w:tab/>
        <w:t>структуру</w:t>
      </w:r>
      <w:r w:rsidRPr="000A3581">
        <w:rPr>
          <w:sz w:val="24"/>
          <w:szCs w:val="24"/>
        </w:rPr>
        <w:tab/>
        <w:t>портфолио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педагогических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достижений.</w:t>
      </w:r>
    </w:p>
    <w:p w14:paraId="011FD1C8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73"/>
          <w:tab w:val="left" w:pos="5376"/>
          <w:tab w:val="left" w:pos="7064"/>
          <w:tab w:val="left" w:pos="7592"/>
        </w:tabs>
        <w:ind w:right="224" w:firstLine="707"/>
        <w:rPr>
          <w:sz w:val="24"/>
          <w:szCs w:val="24"/>
        </w:rPr>
      </w:pPr>
      <w:r w:rsidRPr="000A3581">
        <w:rPr>
          <w:sz w:val="24"/>
          <w:szCs w:val="24"/>
        </w:rPr>
        <w:t>Определить</w:t>
      </w:r>
      <w:r w:rsidRPr="000A3581">
        <w:rPr>
          <w:sz w:val="24"/>
          <w:szCs w:val="24"/>
        </w:rPr>
        <w:tab/>
        <w:t>направления</w:t>
      </w:r>
      <w:r w:rsidRPr="000A3581">
        <w:rPr>
          <w:sz w:val="24"/>
          <w:szCs w:val="24"/>
        </w:rPr>
        <w:tab/>
        <w:t>инноваций</w:t>
      </w:r>
      <w:r w:rsidRPr="000A3581">
        <w:rPr>
          <w:sz w:val="24"/>
          <w:szCs w:val="24"/>
        </w:rPr>
        <w:tab/>
        <w:t>в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образовательной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деятельности.</w:t>
      </w:r>
    </w:p>
    <w:p w14:paraId="3CBF9802" w14:textId="77777777" w:rsidR="0057572A" w:rsidRPr="000A3581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1" w:firstLine="707"/>
        <w:rPr>
          <w:sz w:val="24"/>
          <w:szCs w:val="24"/>
        </w:rPr>
      </w:pPr>
      <w:r w:rsidRPr="000A3581">
        <w:rPr>
          <w:sz w:val="24"/>
          <w:szCs w:val="24"/>
        </w:rPr>
        <w:t>Оценить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готовность</w:t>
      </w:r>
      <w:r w:rsidRPr="000A3581">
        <w:rPr>
          <w:spacing w:val="30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воспитателя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к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инновационной</w:t>
      </w:r>
      <w:r w:rsidRPr="000A3581">
        <w:rPr>
          <w:spacing w:val="3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системе методической работы.</w:t>
      </w:r>
    </w:p>
    <w:p w14:paraId="1D3760F8" w14:textId="77777777" w:rsidR="0057572A" w:rsidRPr="000A3581" w:rsidRDefault="0057572A">
      <w:pPr>
        <w:pStyle w:val="a3"/>
        <w:spacing w:before="5"/>
        <w:ind w:firstLine="0"/>
        <w:rPr>
          <w:sz w:val="24"/>
          <w:szCs w:val="24"/>
        </w:rPr>
      </w:pPr>
    </w:p>
    <w:p w14:paraId="708FB9AC" w14:textId="77777777" w:rsidR="0057572A" w:rsidRPr="000A3581" w:rsidRDefault="00031172">
      <w:pPr>
        <w:pStyle w:val="1"/>
        <w:numPr>
          <w:ilvl w:val="1"/>
          <w:numId w:val="10"/>
        </w:numPr>
        <w:tabs>
          <w:tab w:val="left" w:pos="1443"/>
        </w:tabs>
        <w:spacing w:line="319" w:lineRule="exact"/>
        <w:ind w:left="1442" w:hanging="493"/>
        <w:rPr>
          <w:sz w:val="24"/>
          <w:szCs w:val="24"/>
        </w:rPr>
      </w:pPr>
      <w:r w:rsidRPr="000A3581">
        <w:rPr>
          <w:sz w:val="24"/>
          <w:szCs w:val="24"/>
        </w:rPr>
        <w:t>Кадровое</w:t>
      </w:r>
      <w:r w:rsidRPr="000A3581">
        <w:rPr>
          <w:spacing w:val="-9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обеспечение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образовательного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процесса</w:t>
      </w:r>
    </w:p>
    <w:p w14:paraId="54D2E26F" w14:textId="77777777" w:rsidR="0057572A" w:rsidRPr="000A3581" w:rsidRDefault="00031172">
      <w:pPr>
        <w:pStyle w:val="a3"/>
        <w:tabs>
          <w:tab w:val="left" w:pos="2208"/>
          <w:tab w:val="left" w:pos="2556"/>
          <w:tab w:val="left" w:pos="4156"/>
          <w:tab w:val="left" w:pos="4791"/>
          <w:tab w:val="left" w:pos="6343"/>
          <w:tab w:val="left" w:pos="6760"/>
          <w:tab w:val="left" w:pos="7705"/>
          <w:tab w:val="left" w:pos="7877"/>
        </w:tabs>
        <w:ind w:left="242" w:right="223"/>
        <w:rPr>
          <w:sz w:val="24"/>
          <w:szCs w:val="24"/>
        </w:rPr>
      </w:pPr>
      <w:r w:rsidRPr="000A3581">
        <w:rPr>
          <w:sz w:val="24"/>
          <w:szCs w:val="24"/>
        </w:rPr>
        <w:t>Реализация</w:t>
      </w:r>
      <w:r w:rsidRPr="000A3581">
        <w:rPr>
          <w:sz w:val="24"/>
          <w:szCs w:val="24"/>
        </w:rPr>
        <w:tab/>
        <w:t>программы</w:t>
      </w:r>
      <w:r w:rsidRPr="000A3581">
        <w:rPr>
          <w:sz w:val="24"/>
          <w:szCs w:val="24"/>
        </w:rPr>
        <w:tab/>
        <w:t>профессионального</w:t>
      </w:r>
      <w:r w:rsidRPr="000A3581">
        <w:rPr>
          <w:sz w:val="24"/>
          <w:szCs w:val="24"/>
        </w:rPr>
        <w:tab/>
        <w:t>модуля</w:t>
      </w:r>
      <w:r w:rsidRPr="000A3581">
        <w:rPr>
          <w:sz w:val="24"/>
          <w:szCs w:val="24"/>
        </w:rPr>
        <w:tab/>
      </w:r>
      <w:r w:rsidRPr="000A3581">
        <w:rPr>
          <w:sz w:val="24"/>
          <w:szCs w:val="24"/>
        </w:rPr>
        <w:tab/>
        <w:t>Методическое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обеспечение</w:t>
      </w:r>
      <w:r w:rsidRPr="000A3581">
        <w:rPr>
          <w:sz w:val="24"/>
          <w:szCs w:val="24"/>
        </w:rPr>
        <w:tab/>
        <w:t>образовательного</w:t>
      </w:r>
      <w:r w:rsidRPr="000A3581">
        <w:rPr>
          <w:sz w:val="24"/>
          <w:szCs w:val="24"/>
        </w:rPr>
        <w:tab/>
        <w:t>процесса</w:t>
      </w:r>
      <w:r w:rsidRPr="000A3581">
        <w:rPr>
          <w:sz w:val="24"/>
          <w:szCs w:val="24"/>
        </w:rPr>
        <w:tab/>
        <w:t>должна</w:t>
      </w:r>
      <w:r w:rsidRPr="000A3581">
        <w:rPr>
          <w:sz w:val="24"/>
          <w:szCs w:val="24"/>
        </w:rPr>
        <w:tab/>
      </w:r>
      <w:r w:rsidRPr="000A3581">
        <w:rPr>
          <w:spacing w:val="-1"/>
          <w:sz w:val="24"/>
          <w:szCs w:val="24"/>
        </w:rPr>
        <w:t>осуществляться</w:t>
      </w:r>
    </w:p>
    <w:p w14:paraId="3945AC58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40"/>
          <w:pgMar w:top="1040" w:right="620" w:bottom="1240" w:left="1460" w:header="0" w:footer="976" w:gutter="0"/>
          <w:cols w:space="720"/>
        </w:sectPr>
      </w:pPr>
    </w:p>
    <w:p w14:paraId="40F174A6" w14:textId="77777777" w:rsidR="0057572A" w:rsidRPr="000A3581" w:rsidRDefault="00031172">
      <w:pPr>
        <w:pStyle w:val="a3"/>
        <w:spacing w:before="67"/>
        <w:ind w:left="242" w:right="224" w:firstLine="0"/>
        <w:jc w:val="both"/>
        <w:rPr>
          <w:sz w:val="24"/>
          <w:szCs w:val="24"/>
        </w:rPr>
      </w:pPr>
      <w:r w:rsidRPr="000A3581">
        <w:rPr>
          <w:sz w:val="24"/>
          <w:szCs w:val="24"/>
        </w:rPr>
        <w:lastRenderedPageBreak/>
        <w:t>педагогическими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кадрами,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имеющими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высшее</w:t>
      </w:r>
      <w:r w:rsidRPr="000A3581">
        <w:rPr>
          <w:spacing w:val="7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образование,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соответствующее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профилю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преподаваемой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дисциплины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(модуля).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Опыт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деятельности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организациях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соответствующей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сферы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является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обязательным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преподавателей,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отвечающих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за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освоение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обучающимся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цикла,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эти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преподаватели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должны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проходить</w:t>
      </w:r>
      <w:r w:rsidRPr="000A3581">
        <w:rPr>
          <w:spacing w:val="-3"/>
          <w:sz w:val="24"/>
          <w:szCs w:val="24"/>
        </w:rPr>
        <w:t xml:space="preserve"> </w:t>
      </w:r>
      <w:r w:rsidRPr="000A3581">
        <w:rPr>
          <w:sz w:val="24"/>
          <w:szCs w:val="24"/>
        </w:rPr>
        <w:t>стажировку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профильных организациях не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реже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1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раза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в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3 года.</w:t>
      </w:r>
    </w:p>
    <w:p w14:paraId="0A14E57E" w14:textId="77777777" w:rsidR="0057572A" w:rsidRPr="000A3581" w:rsidRDefault="00031172">
      <w:pPr>
        <w:pStyle w:val="a3"/>
        <w:spacing w:before="1"/>
        <w:ind w:left="242" w:right="225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Руководство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практикой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должно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осуществляться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педагогическими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кадрами,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имеющими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высшее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образование,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соответствующее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профилю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преподаваемой</w:t>
      </w:r>
      <w:r w:rsidRPr="000A3581">
        <w:rPr>
          <w:spacing w:val="-4"/>
          <w:sz w:val="24"/>
          <w:szCs w:val="24"/>
        </w:rPr>
        <w:t xml:space="preserve"> </w:t>
      </w:r>
      <w:r w:rsidRPr="000A3581">
        <w:rPr>
          <w:sz w:val="24"/>
          <w:szCs w:val="24"/>
        </w:rPr>
        <w:t>дисциплины (модуля).</w:t>
      </w:r>
    </w:p>
    <w:p w14:paraId="5EB4B670" w14:textId="77777777" w:rsidR="0057572A" w:rsidRPr="000A3581" w:rsidRDefault="0057572A">
      <w:pPr>
        <w:pStyle w:val="a3"/>
        <w:ind w:firstLine="0"/>
        <w:rPr>
          <w:sz w:val="24"/>
          <w:szCs w:val="24"/>
        </w:rPr>
      </w:pPr>
    </w:p>
    <w:p w14:paraId="55C7D235" w14:textId="77777777" w:rsidR="0057572A" w:rsidRPr="000A3581" w:rsidRDefault="00031172">
      <w:pPr>
        <w:pStyle w:val="a3"/>
        <w:spacing w:before="1" w:line="322" w:lineRule="exact"/>
        <w:ind w:left="950" w:firstLine="0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Педагогический</w:t>
      </w:r>
      <w:r w:rsidRPr="000A3581">
        <w:rPr>
          <w:spacing w:val="-5"/>
          <w:sz w:val="24"/>
          <w:szCs w:val="24"/>
        </w:rPr>
        <w:t xml:space="preserve"> </w:t>
      </w:r>
      <w:r w:rsidRPr="000A3581">
        <w:rPr>
          <w:sz w:val="24"/>
          <w:szCs w:val="24"/>
        </w:rPr>
        <w:t>состав:</w:t>
      </w:r>
    </w:p>
    <w:p w14:paraId="6DD82E31" w14:textId="77777777" w:rsidR="0057572A" w:rsidRPr="000A3581" w:rsidRDefault="00031172">
      <w:pPr>
        <w:pStyle w:val="a3"/>
        <w:ind w:left="242" w:right="226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Кахнович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В.,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воспитатель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детского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сада,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методист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дошкольного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образования.</w:t>
      </w:r>
    </w:p>
    <w:p w14:paraId="19710012" w14:textId="77777777" w:rsidR="0057572A" w:rsidRPr="000A3581" w:rsidRDefault="00031172">
      <w:pPr>
        <w:pStyle w:val="a3"/>
        <w:spacing w:before="1"/>
        <w:ind w:left="242" w:right="228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Шумкина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Евгения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Валерьевна,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МГПИ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им.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Е.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Евсевьева,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2017,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бакалавр,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преподаватель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образования,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стаж: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2</w:t>
      </w:r>
      <w:r w:rsidRPr="000A3581">
        <w:rPr>
          <w:spacing w:val="70"/>
          <w:sz w:val="24"/>
          <w:szCs w:val="24"/>
        </w:rPr>
        <w:t xml:space="preserve"> </w:t>
      </w:r>
      <w:r w:rsidRPr="000A3581">
        <w:rPr>
          <w:sz w:val="24"/>
          <w:szCs w:val="24"/>
        </w:rPr>
        <w:t>года</w:t>
      </w:r>
      <w:r w:rsidRPr="000A3581">
        <w:rPr>
          <w:spacing w:val="70"/>
          <w:sz w:val="24"/>
          <w:szCs w:val="24"/>
        </w:rPr>
        <w:t xml:space="preserve"> </w:t>
      </w:r>
      <w:r w:rsidRPr="000A3581">
        <w:rPr>
          <w:sz w:val="24"/>
          <w:szCs w:val="24"/>
        </w:rPr>
        <w:t>9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мес.,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3 мес.,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01.09.2017</w:t>
      </w:r>
    </w:p>
    <w:p w14:paraId="1F1C662B" w14:textId="77777777" w:rsidR="0057572A" w:rsidRPr="000A3581" w:rsidRDefault="0057572A">
      <w:pPr>
        <w:pStyle w:val="a3"/>
        <w:spacing w:before="4"/>
        <w:ind w:firstLine="0"/>
        <w:rPr>
          <w:sz w:val="24"/>
          <w:szCs w:val="24"/>
        </w:rPr>
      </w:pPr>
    </w:p>
    <w:p w14:paraId="1F8838DE" w14:textId="77777777" w:rsidR="0057572A" w:rsidRPr="000A3581" w:rsidRDefault="00031172">
      <w:pPr>
        <w:pStyle w:val="1"/>
        <w:ind w:left="2359" w:hanging="985"/>
        <w:rPr>
          <w:sz w:val="24"/>
          <w:szCs w:val="24"/>
        </w:rPr>
      </w:pPr>
      <w:r w:rsidRPr="000A3581">
        <w:rPr>
          <w:sz w:val="24"/>
          <w:szCs w:val="24"/>
        </w:rPr>
        <w:t>5.</w:t>
      </w:r>
      <w:r w:rsidRPr="000A3581">
        <w:rPr>
          <w:spacing w:val="9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КОНТРОЛЬ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ОЦЕНКА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РЕЗУЛЬТАТОВ ОСВОЕНИЯ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ПРОФЕССИОНАЛЬНОГО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МОДУЛЯ</w:t>
      </w:r>
      <w:r w:rsidRPr="000A3581">
        <w:rPr>
          <w:spacing w:val="-2"/>
          <w:sz w:val="24"/>
          <w:szCs w:val="24"/>
        </w:rPr>
        <w:t xml:space="preserve"> </w:t>
      </w:r>
      <w:r w:rsidRPr="000A3581">
        <w:rPr>
          <w:sz w:val="24"/>
          <w:szCs w:val="24"/>
        </w:rPr>
        <w:t>(ВИДА</w:t>
      </w:r>
    </w:p>
    <w:p w14:paraId="47FA6DCC" w14:textId="77777777" w:rsidR="0057572A" w:rsidRPr="000A3581" w:rsidRDefault="00031172">
      <w:pPr>
        <w:spacing w:after="4" w:line="321" w:lineRule="exact"/>
        <w:ind w:left="2332"/>
        <w:rPr>
          <w:b/>
          <w:sz w:val="24"/>
          <w:szCs w:val="24"/>
        </w:rPr>
      </w:pPr>
      <w:r w:rsidRPr="000A3581">
        <w:rPr>
          <w:b/>
          <w:sz w:val="24"/>
          <w:szCs w:val="24"/>
        </w:rPr>
        <w:t>ПРОФЕССИОНАЛЬНОЙ</w:t>
      </w:r>
      <w:r w:rsidRPr="000A3581">
        <w:rPr>
          <w:b/>
          <w:spacing w:val="-8"/>
          <w:sz w:val="24"/>
          <w:szCs w:val="24"/>
        </w:rPr>
        <w:t xml:space="preserve"> </w:t>
      </w:r>
      <w:r w:rsidRPr="000A3581">
        <w:rPr>
          <w:b/>
          <w:sz w:val="24"/>
          <w:szCs w:val="24"/>
        </w:rPr>
        <w:t>ДЕЯТЕЛЬНОСТИ)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:rsidRPr="000A3581" w14:paraId="55258B78" w14:textId="77777777">
        <w:trPr>
          <w:trHeight w:val="551"/>
        </w:trPr>
        <w:tc>
          <w:tcPr>
            <w:tcW w:w="5017" w:type="dxa"/>
          </w:tcPr>
          <w:p w14:paraId="6D52FA15" w14:textId="77777777" w:rsidR="0057572A" w:rsidRPr="000A3581" w:rsidRDefault="00031172">
            <w:pPr>
              <w:pStyle w:val="TableParagraph"/>
              <w:spacing w:line="273" w:lineRule="exact"/>
              <w:ind w:left="1336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Результаты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обучения</w:t>
            </w:r>
          </w:p>
          <w:p w14:paraId="2350E2B4" w14:textId="77777777" w:rsidR="0057572A" w:rsidRPr="000A3581" w:rsidRDefault="0003117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(освоенные</w:t>
            </w:r>
            <w:r w:rsidRPr="000A35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умения,</w:t>
            </w:r>
            <w:r w:rsidRPr="000A35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усвоенные</w:t>
            </w:r>
            <w:r w:rsidRPr="000A3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448" w:type="dxa"/>
          </w:tcPr>
          <w:p w14:paraId="7115DC98" w14:textId="77777777" w:rsidR="0057572A" w:rsidRPr="000A3581" w:rsidRDefault="0003117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Формы</w:t>
            </w:r>
            <w:r w:rsidRPr="000A3581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</w:t>
            </w:r>
            <w:r w:rsidRPr="000A3581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методы</w:t>
            </w:r>
            <w:r w:rsidRPr="000A3581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контроля</w:t>
            </w:r>
            <w:r w:rsidRPr="000A3581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и</w:t>
            </w:r>
            <w:r w:rsidRPr="000A35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оценки</w:t>
            </w:r>
          </w:p>
          <w:p w14:paraId="6EBC9ED0" w14:textId="77777777" w:rsidR="0057572A" w:rsidRPr="000A3581" w:rsidRDefault="0003117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A3581">
              <w:rPr>
                <w:b/>
                <w:sz w:val="24"/>
                <w:szCs w:val="24"/>
              </w:rPr>
              <w:t>результатов</w:t>
            </w:r>
            <w:r w:rsidRPr="000A35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b/>
                <w:sz w:val="24"/>
                <w:szCs w:val="24"/>
              </w:rPr>
              <w:t>обучения</w:t>
            </w:r>
          </w:p>
        </w:tc>
      </w:tr>
      <w:tr w:rsidR="0057572A" w:rsidRPr="000A3581" w14:paraId="647ABAAF" w14:textId="77777777">
        <w:trPr>
          <w:trHeight w:val="827"/>
        </w:trPr>
        <w:tc>
          <w:tcPr>
            <w:tcW w:w="5017" w:type="dxa"/>
          </w:tcPr>
          <w:p w14:paraId="1C6468D1" w14:textId="77777777" w:rsidR="0057572A" w:rsidRPr="000A3581" w:rsidRDefault="00031172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анализировать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примерные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</w:p>
          <w:p w14:paraId="5315D4D2" w14:textId="77777777" w:rsidR="0057572A" w:rsidRPr="000A3581" w:rsidRDefault="00031172">
            <w:pPr>
              <w:pStyle w:val="TableParagraph"/>
              <w:spacing w:line="270" w:lineRule="atLeast"/>
              <w:ind w:right="92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вариативные программы дошкольного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07924D4A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</w:p>
          <w:p w14:paraId="12ABD0EC" w14:textId="77777777" w:rsidR="0057572A" w:rsidRPr="000A3581" w:rsidRDefault="0003117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Проверка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НОД</w:t>
            </w:r>
          </w:p>
        </w:tc>
      </w:tr>
      <w:tr w:rsidR="0057572A" w:rsidRPr="000A3581" w14:paraId="1EACAF3F" w14:textId="77777777">
        <w:trPr>
          <w:trHeight w:val="1655"/>
        </w:trPr>
        <w:tc>
          <w:tcPr>
            <w:tcW w:w="5017" w:type="dxa"/>
          </w:tcPr>
          <w:p w14:paraId="5358BA51" w14:textId="77777777" w:rsidR="0057572A" w:rsidRPr="000A3581" w:rsidRDefault="00031172">
            <w:pPr>
              <w:pStyle w:val="TableParagraph"/>
              <w:ind w:right="153" w:firstLine="33"/>
              <w:jc w:val="bot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определять цели и задачи, содержание,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формы, методы и средства при планировании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4448" w:type="dxa"/>
          </w:tcPr>
          <w:p w14:paraId="0DF0A11A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проблеме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исследования</w:t>
            </w:r>
          </w:p>
          <w:p w14:paraId="63611698" w14:textId="77777777" w:rsidR="0057572A" w:rsidRPr="000A3581" w:rsidRDefault="00031172">
            <w:pPr>
              <w:pStyle w:val="TableParagraph"/>
              <w:spacing w:line="270" w:lineRule="atLeast"/>
              <w:ind w:right="4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 плана предметно-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развивающей среды, направленной на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организацию обучения, воспитание 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</w:tr>
      <w:tr w:rsidR="0057572A" w:rsidRPr="000A3581" w14:paraId="0856EAA7" w14:textId="77777777">
        <w:trPr>
          <w:trHeight w:val="1655"/>
        </w:trPr>
        <w:tc>
          <w:tcPr>
            <w:tcW w:w="5017" w:type="dxa"/>
          </w:tcPr>
          <w:p w14:paraId="61CBB82F" w14:textId="77777777" w:rsidR="0057572A" w:rsidRPr="000A3581" w:rsidRDefault="00031172">
            <w:pPr>
              <w:pStyle w:val="TableParagraph"/>
              <w:ind w:right="307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осуществлять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планирование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учетом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особенностей возраста, группы, отдельных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4448" w:type="dxa"/>
          </w:tcPr>
          <w:p w14:paraId="5F65DB08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проблеме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исследования</w:t>
            </w:r>
          </w:p>
          <w:p w14:paraId="6190BAB0" w14:textId="77777777" w:rsidR="0057572A" w:rsidRPr="000A3581" w:rsidRDefault="00031172">
            <w:pPr>
              <w:pStyle w:val="TableParagraph"/>
              <w:spacing w:line="270" w:lineRule="atLeast"/>
              <w:ind w:right="4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 плана предметно-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развивающей среды, направленной на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организацию обучения, воспитание 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</w:tr>
      <w:tr w:rsidR="0057572A" w:rsidRPr="000A3581" w14:paraId="60326DB0" w14:textId="77777777">
        <w:trPr>
          <w:trHeight w:val="1656"/>
        </w:trPr>
        <w:tc>
          <w:tcPr>
            <w:tcW w:w="5017" w:type="dxa"/>
          </w:tcPr>
          <w:p w14:paraId="0974ADB0" w14:textId="77777777" w:rsidR="0057572A" w:rsidRPr="000A3581" w:rsidRDefault="00031172">
            <w:pPr>
              <w:pStyle w:val="TableParagraph"/>
              <w:ind w:right="189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определять педагогические проблемы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характера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находить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способы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решения</w:t>
            </w:r>
          </w:p>
        </w:tc>
        <w:tc>
          <w:tcPr>
            <w:tcW w:w="4448" w:type="dxa"/>
          </w:tcPr>
          <w:p w14:paraId="5C37E212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проблеме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исследования</w:t>
            </w:r>
          </w:p>
          <w:p w14:paraId="66E8C206" w14:textId="77777777" w:rsidR="0057572A" w:rsidRPr="000A3581" w:rsidRDefault="00031172">
            <w:pPr>
              <w:pStyle w:val="TableParagraph"/>
              <w:ind w:right="41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 плана предметно-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развивающей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направленной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</w:p>
          <w:p w14:paraId="0A685931" w14:textId="77777777" w:rsidR="0057572A" w:rsidRPr="000A3581" w:rsidRDefault="00031172">
            <w:pPr>
              <w:pStyle w:val="TableParagraph"/>
              <w:spacing w:line="270" w:lineRule="atLeast"/>
              <w:ind w:right="438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организацию обучения, воспитание и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</w:tr>
      <w:tr w:rsidR="0057572A" w:rsidRPr="000A3581" w14:paraId="650810B6" w14:textId="77777777">
        <w:trPr>
          <w:trHeight w:val="1379"/>
        </w:trPr>
        <w:tc>
          <w:tcPr>
            <w:tcW w:w="5017" w:type="dxa"/>
          </w:tcPr>
          <w:p w14:paraId="09A6DE52" w14:textId="77777777" w:rsidR="0057572A" w:rsidRPr="000A3581" w:rsidRDefault="00031172">
            <w:pPr>
              <w:pStyle w:val="TableParagraph"/>
              <w:ind w:right="1152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сравнивать эффективность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применяемых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61AB9A0C" w14:textId="77777777" w:rsidR="0057572A" w:rsidRPr="000A3581" w:rsidRDefault="00031172">
            <w:pPr>
              <w:pStyle w:val="TableParagraph"/>
              <w:spacing w:line="270" w:lineRule="atLeast"/>
              <w:ind w:right="8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образования, выбирать наиболее эффективные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образовательные технологии с учетом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образовательных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4448" w:type="dxa"/>
          </w:tcPr>
          <w:p w14:paraId="0F41A949" w14:textId="77777777" w:rsidR="0057572A" w:rsidRPr="000A3581" w:rsidRDefault="00031172">
            <w:pPr>
              <w:pStyle w:val="TableParagraph"/>
              <w:ind w:right="6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Экспертиза анализа и самоанализа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коммуникативной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игры</w:t>
            </w:r>
            <w:r w:rsidRPr="000A3581">
              <w:rPr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сокурсника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Публичное выступление на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</w:p>
        </w:tc>
      </w:tr>
    </w:tbl>
    <w:p w14:paraId="017602FE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40"/>
          <w:pgMar w:top="104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:rsidRPr="000A3581" w14:paraId="0998F265" w14:textId="77777777">
        <w:trPr>
          <w:trHeight w:val="277"/>
        </w:trPr>
        <w:tc>
          <w:tcPr>
            <w:tcW w:w="5017" w:type="dxa"/>
          </w:tcPr>
          <w:p w14:paraId="275D7AD4" w14:textId="77777777" w:rsidR="0057572A" w:rsidRPr="000A3581" w:rsidRDefault="0003117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возраста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4448" w:type="dxa"/>
          </w:tcPr>
          <w:p w14:paraId="483DE577" w14:textId="77777777" w:rsidR="0057572A" w:rsidRPr="000A3581" w:rsidRDefault="005757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572A" w:rsidRPr="000A3581" w14:paraId="46820503" w14:textId="77777777">
        <w:trPr>
          <w:trHeight w:val="1103"/>
        </w:trPr>
        <w:tc>
          <w:tcPr>
            <w:tcW w:w="5017" w:type="dxa"/>
          </w:tcPr>
          <w:p w14:paraId="4B97B48E" w14:textId="77777777" w:rsidR="0057572A" w:rsidRPr="000A3581" w:rsidRDefault="00031172">
            <w:pPr>
              <w:pStyle w:val="TableParagraph"/>
              <w:ind w:right="191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адаптировать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применять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имеющиеся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методические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разработки</w:t>
            </w:r>
          </w:p>
        </w:tc>
        <w:tc>
          <w:tcPr>
            <w:tcW w:w="4448" w:type="dxa"/>
          </w:tcPr>
          <w:p w14:paraId="15F67757" w14:textId="77777777" w:rsidR="0057572A" w:rsidRPr="000A3581" w:rsidRDefault="00031172">
            <w:pPr>
              <w:pStyle w:val="TableParagraph"/>
              <w:ind w:right="6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Экспертиза анализа и самоанализа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коммуникативной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игры</w:t>
            </w:r>
            <w:r w:rsidRPr="000A3581">
              <w:rPr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сокурсника</w:t>
            </w:r>
          </w:p>
          <w:p w14:paraId="2B4D1096" w14:textId="77777777" w:rsidR="0057572A" w:rsidRPr="000A3581" w:rsidRDefault="00031172">
            <w:pPr>
              <w:pStyle w:val="TableParagraph"/>
              <w:spacing w:line="270" w:lineRule="atLeast"/>
              <w:ind w:right="150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Публичное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</w:p>
        </w:tc>
      </w:tr>
      <w:tr w:rsidR="0057572A" w:rsidRPr="000A3581" w14:paraId="4CE497A3" w14:textId="77777777">
        <w:trPr>
          <w:trHeight w:val="1103"/>
        </w:trPr>
        <w:tc>
          <w:tcPr>
            <w:tcW w:w="5017" w:type="dxa"/>
          </w:tcPr>
          <w:p w14:paraId="0507189D" w14:textId="77777777" w:rsidR="0057572A" w:rsidRPr="000A3581" w:rsidRDefault="00031172">
            <w:pPr>
              <w:pStyle w:val="TableParagraph"/>
              <w:ind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создавать в группе предметно-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развивающую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среду,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соответствующую</w:t>
            </w:r>
          </w:p>
          <w:p w14:paraId="7C47EE50" w14:textId="77777777" w:rsidR="0057572A" w:rsidRPr="000A3581" w:rsidRDefault="00031172">
            <w:pPr>
              <w:pStyle w:val="TableParagraph"/>
              <w:spacing w:line="270" w:lineRule="atLeast"/>
              <w:ind w:right="77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возрасту, целям и задачам дошкольного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6E8E6480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Проверка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НОД</w:t>
            </w:r>
          </w:p>
          <w:p w14:paraId="67B28300" w14:textId="77777777" w:rsidR="0057572A" w:rsidRPr="000A3581" w:rsidRDefault="00031172">
            <w:pPr>
              <w:pStyle w:val="TableParagraph"/>
              <w:ind w:right="8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Наблюдение и анализ на практике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мероприятия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или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его</w:t>
            </w:r>
          </w:p>
          <w:p w14:paraId="4658849F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фрагмента</w:t>
            </w:r>
          </w:p>
        </w:tc>
      </w:tr>
      <w:tr w:rsidR="0057572A" w:rsidRPr="000A3581" w14:paraId="473DE605" w14:textId="77777777">
        <w:trPr>
          <w:trHeight w:val="1103"/>
        </w:trPr>
        <w:tc>
          <w:tcPr>
            <w:tcW w:w="5017" w:type="dxa"/>
          </w:tcPr>
          <w:p w14:paraId="789A13D0" w14:textId="77777777" w:rsidR="0057572A" w:rsidRPr="000A3581" w:rsidRDefault="00031172">
            <w:pPr>
              <w:pStyle w:val="TableParagraph"/>
              <w:ind w:right="660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готовить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оформлять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отчеты,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рефераты,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конспекты</w:t>
            </w:r>
          </w:p>
        </w:tc>
        <w:tc>
          <w:tcPr>
            <w:tcW w:w="4448" w:type="dxa"/>
          </w:tcPr>
          <w:p w14:paraId="49F71D54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Проверка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НОД</w:t>
            </w:r>
          </w:p>
          <w:p w14:paraId="282D08A4" w14:textId="77777777" w:rsidR="0057572A" w:rsidRPr="000A3581" w:rsidRDefault="00031172">
            <w:pPr>
              <w:pStyle w:val="TableParagraph"/>
              <w:ind w:right="8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Наблюдение и анализ на практике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мероприятия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или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его</w:t>
            </w:r>
          </w:p>
          <w:p w14:paraId="62B14F59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фрагмента</w:t>
            </w:r>
          </w:p>
        </w:tc>
      </w:tr>
      <w:tr w:rsidR="0057572A" w:rsidRPr="000A3581" w14:paraId="47A171A4" w14:textId="77777777">
        <w:trPr>
          <w:trHeight w:val="1380"/>
        </w:trPr>
        <w:tc>
          <w:tcPr>
            <w:tcW w:w="5017" w:type="dxa"/>
          </w:tcPr>
          <w:p w14:paraId="2CAE1BBE" w14:textId="77777777" w:rsidR="0057572A" w:rsidRPr="000A3581" w:rsidRDefault="00031172">
            <w:pPr>
              <w:pStyle w:val="TableParagraph"/>
              <w:ind w:right="157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с помощью руководителя определять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цели,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задачи,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планировать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исследовательскую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проектную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деятельность в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области</w:t>
            </w:r>
          </w:p>
          <w:p w14:paraId="2E6B1E44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5E74F32A" w14:textId="77777777" w:rsidR="0057572A" w:rsidRPr="000A3581" w:rsidRDefault="00031172">
            <w:pPr>
              <w:pStyle w:val="TableParagraph"/>
              <w:spacing w:line="480" w:lineRule="auto"/>
              <w:ind w:right="8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Наблюдение и анализ на практике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индивидуального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</w:t>
            </w:r>
          </w:p>
        </w:tc>
      </w:tr>
      <w:tr w:rsidR="0057572A" w:rsidRPr="000A3581" w14:paraId="5FB9DF69" w14:textId="77777777">
        <w:trPr>
          <w:trHeight w:val="1379"/>
        </w:trPr>
        <w:tc>
          <w:tcPr>
            <w:tcW w:w="5017" w:type="dxa"/>
          </w:tcPr>
          <w:p w14:paraId="17918330" w14:textId="77777777" w:rsidR="0057572A" w:rsidRPr="000A3581" w:rsidRDefault="00031172">
            <w:pPr>
              <w:pStyle w:val="TableParagraph"/>
              <w:ind w:right="472" w:firstLine="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использовать методы и методики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 исследования 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проектирования,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подобранные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совместно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4448" w:type="dxa"/>
          </w:tcPr>
          <w:p w14:paraId="44627D69" w14:textId="77777777" w:rsidR="0057572A" w:rsidRPr="000A3581" w:rsidRDefault="00031172">
            <w:pPr>
              <w:pStyle w:val="TableParagraph"/>
              <w:ind w:right="66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Экспертиза анализа и самоанализа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коммуникативной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игры</w:t>
            </w:r>
            <w:r w:rsidRPr="000A3581">
              <w:rPr>
                <w:spacing w:val="-9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сокурсника</w:t>
            </w:r>
          </w:p>
          <w:p w14:paraId="11720F19" w14:textId="77777777" w:rsidR="0057572A" w:rsidRPr="000A3581" w:rsidRDefault="00031172">
            <w:pPr>
              <w:pStyle w:val="TableParagraph"/>
              <w:tabs>
                <w:tab w:val="left" w:pos="2009"/>
                <w:tab w:val="left" w:pos="4101"/>
              </w:tabs>
              <w:ind w:right="10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Публичное</w:t>
            </w:r>
            <w:r w:rsidRPr="000A3581">
              <w:rPr>
                <w:sz w:val="24"/>
                <w:szCs w:val="24"/>
              </w:rPr>
              <w:tab/>
              <w:t>выступление</w:t>
            </w:r>
            <w:r w:rsidRPr="000A3581">
              <w:rPr>
                <w:sz w:val="24"/>
                <w:szCs w:val="24"/>
              </w:rPr>
              <w:tab/>
            </w:r>
            <w:r w:rsidRPr="000A3581">
              <w:rPr>
                <w:spacing w:val="-3"/>
                <w:sz w:val="24"/>
                <w:szCs w:val="24"/>
              </w:rPr>
              <w:t>на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</w:p>
        </w:tc>
      </w:tr>
      <w:tr w:rsidR="0057572A" w:rsidRPr="000A3581" w14:paraId="4BB6D0A3" w14:textId="77777777">
        <w:trPr>
          <w:trHeight w:val="827"/>
        </w:trPr>
        <w:tc>
          <w:tcPr>
            <w:tcW w:w="5017" w:type="dxa"/>
          </w:tcPr>
          <w:p w14:paraId="78BCBB39" w14:textId="77777777" w:rsidR="0057572A" w:rsidRPr="000A3581" w:rsidRDefault="00031172">
            <w:pPr>
              <w:pStyle w:val="TableParagraph"/>
              <w:spacing w:line="262" w:lineRule="exact"/>
              <w:ind w:left="141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оформлять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результаты</w:t>
            </w:r>
          </w:p>
          <w:p w14:paraId="7B67721D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исследовательской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проектной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</w:p>
        </w:tc>
        <w:tc>
          <w:tcPr>
            <w:tcW w:w="4448" w:type="dxa"/>
          </w:tcPr>
          <w:p w14:paraId="4A91BED7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Наблюдение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анализ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практике</w:t>
            </w:r>
          </w:p>
          <w:p w14:paraId="54532522" w14:textId="77777777" w:rsidR="0057572A" w:rsidRPr="000A3581" w:rsidRDefault="0057572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C459D4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индивидуального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</w:t>
            </w:r>
          </w:p>
        </w:tc>
      </w:tr>
      <w:tr w:rsidR="0057572A" w:rsidRPr="000A3581" w14:paraId="52631A10" w14:textId="77777777">
        <w:trPr>
          <w:trHeight w:val="1106"/>
        </w:trPr>
        <w:tc>
          <w:tcPr>
            <w:tcW w:w="5017" w:type="dxa"/>
          </w:tcPr>
          <w:p w14:paraId="3F6EE704" w14:textId="77777777" w:rsidR="0057572A" w:rsidRPr="000A3581" w:rsidRDefault="00031172">
            <w:pPr>
              <w:pStyle w:val="TableParagraph"/>
              <w:ind w:right="63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Уметь определять пути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самосовершенствования</w:t>
            </w:r>
            <w:r w:rsidRPr="000A3581">
              <w:rPr>
                <w:spacing w:val="-1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мастерства</w:t>
            </w:r>
          </w:p>
        </w:tc>
        <w:tc>
          <w:tcPr>
            <w:tcW w:w="4448" w:type="dxa"/>
          </w:tcPr>
          <w:p w14:paraId="1CA14A37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</w:p>
          <w:p w14:paraId="72A8D793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Проверка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конспектов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НОД</w:t>
            </w:r>
          </w:p>
        </w:tc>
      </w:tr>
      <w:tr w:rsidR="0057572A" w:rsidRPr="000A3581" w14:paraId="7EBC5473" w14:textId="77777777">
        <w:trPr>
          <w:trHeight w:val="1655"/>
        </w:trPr>
        <w:tc>
          <w:tcPr>
            <w:tcW w:w="5017" w:type="dxa"/>
          </w:tcPr>
          <w:p w14:paraId="3EEBB4CD" w14:textId="77777777" w:rsidR="0057572A" w:rsidRPr="000A3581" w:rsidRDefault="00031172">
            <w:pPr>
              <w:pStyle w:val="TableParagraph"/>
              <w:ind w:right="483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теоретические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основы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методической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 воспитателя детей дошкольного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  <w:tc>
          <w:tcPr>
            <w:tcW w:w="4448" w:type="dxa"/>
          </w:tcPr>
          <w:p w14:paraId="7383DFE8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на</w:t>
            </w:r>
            <w:r w:rsidRPr="000A3581">
              <w:rPr>
                <w:spacing w:val="4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практическом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занятии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проблеме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исследования</w:t>
            </w:r>
          </w:p>
          <w:p w14:paraId="2531B368" w14:textId="77777777" w:rsidR="0057572A" w:rsidRPr="000A3581" w:rsidRDefault="00031172">
            <w:pPr>
              <w:pStyle w:val="TableParagraph"/>
              <w:spacing w:line="270" w:lineRule="atLeast"/>
              <w:ind w:right="402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 плана предметно-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развивающей среды, направленной на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организацию обучения, воспитание и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развитие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детей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возраста</w:t>
            </w:r>
          </w:p>
        </w:tc>
      </w:tr>
      <w:tr w:rsidR="0057572A" w:rsidRPr="000A3581" w14:paraId="2875FD46" w14:textId="77777777">
        <w:trPr>
          <w:trHeight w:val="827"/>
        </w:trPr>
        <w:tc>
          <w:tcPr>
            <w:tcW w:w="5017" w:type="dxa"/>
          </w:tcPr>
          <w:p w14:paraId="1A00BE69" w14:textId="77777777" w:rsidR="0057572A" w:rsidRPr="000A3581" w:rsidRDefault="00031172">
            <w:pPr>
              <w:pStyle w:val="TableParagraph"/>
              <w:ind w:right="296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 концептуальные основы и содержание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примерных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вариативных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программ</w:t>
            </w:r>
          </w:p>
          <w:p w14:paraId="299574B9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дошкольного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65ABA7FC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  <w:p w14:paraId="05585308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докладом</w:t>
            </w:r>
          </w:p>
        </w:tc>
      </w:tr>
      <w:tr w:rsidR="0057572A" w:rsidRPr="000A3581" w14:paraId="31341FD9" w14:textId="77777777">
        <w:trPr>
          <w:trHeight w:val="827"/>
        </w:trPr>
        <w:tc>
          <w:tcPr>
            <w:tcW w:w="5017" w:type="dxa"/>
          </w:tcPr>
          <w:p w14:paraId="51823614" w14:textId="77777777" w:rsidR="0057572A" w:rsidRPr="000A3581" w:rsidRDefault="00031172">
            <w:pPr>
              <w:pStyle w:val="TableParagraph"/>
              <w:ind w:right="46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 теоретические основы планирования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процесса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дошкольном</w:t>
            </w:r>
          </w:p>
          <w:p w14:paraId="0B617A55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образовании</w:t>
            </w:r>
          </w:p>
        </w:tc>
        <w:tc>
          <w:tcPr>
            <w:tcW w:w="4448" w:type="dxa"/>
          </w:tcPr>
          <w:p w14:paraId="359EB2EC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  <w:p w14:paraId="2442C960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докладом</w:t>
            </w:r>
          </w:p>
        </w:tc>
      </w:tr>
      <w:tr w:rsidR="0057572A" w:rsidRPr="000A3581" w14:paraId="58D25350" w14:textId="77777777">
        <w:trPr>
          <w:trHeight w:val="828"/>
        </w:trPr>
        <w:tc>
          <w:tcPr>
            <w:tcW w:w="5017" w:type="dxa"/>
          </w:tcPr>
          <w:p w14:paraId="37B6959C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методику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планирования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разработки</w:t>
            </w:r>
          </w:p>
          <w:p w14:paraId="729649FA" w14:textId="77777777" w:rsidR="0057572A" w:rsidRPr="000A3581" w:rsidRDefault="00031172">
            <w:pPr>
              <w:pStyle w:val="TableParagraph"/>
              <w:spacing w:line="270" w:lineRule="atLeast"/>
              <w:ind w:right="16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рабочей программы, требования к</w:t>
            </w:r>
            <w:r w:rsidRPr="000A3581">
              <w:rPr>
                <w:spacing w:val="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оформлению</w:t>
            </w:r>
            <w:r w:rsidRPr="000A3581">
              <w:rPr>
                <w:spacing w:val="-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соответствующей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4448" w:type="dxa"/>
          </w:tcPr>
          <w:p w14:paraId="0AA0E087" w14:textId="77777777" w:rsidR="0057572A" w:rsidRPr="000A3581" w:rsidRDefault="00031172">
            <w:pPr>
              <w:pStyle w:val="TableParagraph"/>
              <w:ind w:right="220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-1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</w:t>
            </w:r>
          </w:p>
        </w:tc>
      </w:tr>
      <w:tr w:rsidR="0057572A" w:rsidRPr="000A3581" w14:paraId="74F3C3E5" w14:textId="77777777">
        <w:trPr>
          <w:trHeight w:val="827"/>
        </w:trPr>
        <w:tc>
          <w:tcPr>
            <w:tcW w:w="5017" w:type="dxa"/>
          </w:tcPr>
          <w:p w14:paraId="17D30DB7" w14:textId="77777777" w:rsidR="0057572A" w:rsidRPr="000A3581" w:rsidRDefault="00031172">
            <w:pPr>
              <w:pStyle w:val="TableParagraph"/>
              <w:ind w:right="334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особенности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современных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подходов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педагогических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технологий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дошкольного</w:t>
            </w:r>
          </w:p>
          <w:p w14:paraId="16C1DD4E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2653B92D" w14:textId="77777777" w:rsidR="0057572A" w:rsidRPr="000A3581" w:rsidRDefault="00031172">
            <w:pPr>
              <w:pStyle w:val="TableParagraph"/>
              <w:ind w:right="220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-1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</w:tc>
      </w:tr>
      <w:tr w:rsidR="0057572A" w:rsidRPr="000A3581" w14:paraId="49706273" w14:textId="77777777">
        <w:trPr>
          <w:trHeight w:val="829"/>
        </w:trPr>
        <w:tc>
          <w:tcPr>
            <w:tcW w:w="5017" w:type="dxa"/>
          </w:tcPr>
          <w:p w14:paraId="46AF0C25" w14:textId="77777777" w:rsidR="0057572A" w:rsidRPr="000A3581" w:rsidRDefault="00031172">
            <w:pPr>
              <w:pStyle w:val="TableParagraph"/>
              <w:ind w:right="98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педагогические,</w:t>
            </w:r>
            <w:r w:rsidRPr="000A3581">
              <w:rPr>
                <w:spacing w:val="-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гигиенические,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специальные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требования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созданию</w:t>
            </w:r>
          </w:p>
          <w:p w14:paraId="4471CD45" w14:textId="77777777" w:rsidR="0057572A" w:rsidRPr="000A3581" w:rsidRDefault="0003117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предметно-развивающей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среды</w:t>
            </w:r>
          </w:p>
        </w:tc>
        <w:tc>
          <w:tcPr>
            <w:tcW w:w="4448" w:type="dxa"/>
          </w:tcPr>
          <w:p w14:paraId="5CDCA422" w14:textId="77777777" w:rsidR="0057572A" w:rsidRPr="000A3581" w:rsidRDefault="0003117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  <w:p w14:paraId="1791A4EA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докладом</w:t>
            </w:r>
          </w:p>
        </w:tc>
      </w:tr>
    </w:tbl>
    <w:p w14:paraId="777DAD84" w14:textId="77777777" w:rsidR="0057572A" w:rsidRPr="000A3581" w:rsidRDefault="0057572A">
      <w:pPr>
        <w:rPr>
          <w:sz w:val="24"/>
          <w:szCs w:val="24"/>
        </w:rPr>
        <w:sectPr w:rsidR="0057572A" w:rsidRPr="000A3581">
          <w:pgSz w:w="11910" w:h="16840"/>
          <w:pgMar w:top="1120" w:right="62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:rsidRPr="000A3581" w14:paraId="6082A10B" w14:textId="77777777">
        <w:trPr>
          <w:trHeight w:val="830"/>
        </w:trPr>
        <w:tc>
          <w:tcPr>
            <w:tcW w:w="5017" w:type="dxa"/>
          </w:tcPr>
          <w:p w14:paraId="2B7695B1" w14:textId="77777777" w:rsidR="0057572A" w:rsidRPr="000A3581" w:rsidRDefault="00031172">
            <w:pPr>
              <w:pStyle w:val="TableParagraph"/>
              <w:ind w:right="920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lastRenderedPageBreak/>
              <w:t>Знать источники, способы обобщения,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представления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и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распространения</w:t>
            </w:r>
          </w:p>
          <w:p w14:paraId="7F598123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педагогического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опыта</w:t>
            </w:r>
          </w:p>
        </w:tc>
        <w:tc>
          <w:tcPr>
            <w:tcW w:w="4448" w:type="dxa"/>
          </w:tcPr>
          <w:p w14:paraId="27BC13C0" w14:textId="77777777" w:rsidR="0057572A" w:rsidRPr="000A3581" w:rsidRDefault="0003117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4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  <w:p w14:paraId="754E8649" w14:textId="77777777" w:rsidR="0057572A" w:rsidRPr="000A3581" w:rsidRDefault="00031172">
            <w:pPr>
              <w:pStyle w:val="TableParagraph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3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докладом</w:t>
            </w:r>
          </w:p>
        </w:tc>
      </w:tr>
      <w:tr w:rsidR="0057572A" w:rsidRPr="000A3581" w14:paraId="588707A7" w14:textId="77777777">
        <w:trPr>
          <w:trHeight w:val="827"/>
        </w:trPr>
        <w:tc>
          <w:tcPr>
            <w:tcW w:w="5017" w:type="dxa"/>
          </w:tcPr>
          <w:p w14:paraId="0E690D06" w14:textId="77777777" w:rsidR="0057572A" w:rsidRPr="000A3581" w:rsidRDefault="00031172">
            <w:pPr>
              <w:pStyle w:val="TableParagraph"/>
              <w:ind w:right="72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 логику подготовки и требования к</w:t>
            </w:r>
            <w:r w:rsidRPr="000A3581">
              <w:rPr>
                <w:spacing w:val="-58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устному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выступлению,</w:t>
            </w:r>
            <w:r w:rsidRPr="000A3581">
              <w:rPr>
                <w:spacing w:val="-1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отчету,</w:t>
            </w:r>
          </w:p>
          <w:p w14:paraId="6F25537A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реферированию,</w:t>
            </w:r>
            <w:r w:rsidRPr="000A3581">
              <w:rPr>
                <w:spacing w:val="-6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конспектированию</w:t>
            </w:r>
          </w:p>
        </w:tc>
        <w:tc>
          <w:tcPr>
            <w:tcW w:w="4448" w:type="dxa"/>
          </w:tcPr>
          <w:p w14:paraId="06006749" w14:textId="77777777" w:rsidR="0057572A" w:rsidRPr="000A3581" w:rsidRDefault="00031172">
            <w:pPr>
              <w:pStyle w:val="TableParagraph"/>
              <w:ind w:right="220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-1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реферата</w:t>
            </w:r>
          </w:p>
        </w:tc>
      </w:tr>
      <w:tr w:rsidR="0057572A" w:rsidRPr="000A3581" w14:paraId="7B6DB3B8" w14:textId="77777777">
        <w:trPr>
          <w:trHeight w:val="827"/>
        </w:trPr>
        <w:tc>
          <w:tcPr>
            <w:tcW w:w="5017" w:type="dxa"/>
          </w:tcPr>
          <w:p w14:paraId="4F3D6AFB" w14:textId="77777777" w:rsidR="0057572A" w:rsidRPr="000A3581" w:rsidRDefault="00031172">
            <w:pPr>
              <w:pStyle w:val="TableParagraph"/>
              <w:ind w:right="1249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Знать основы организации опытно-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экспериментальной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работы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</w:t>
            </w:r>
            <w:r w:rsidRPr="000A3581">
              <w:rPr>
                <w:spacing w:val="-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сфере</w:t>
            </w:r>
          </w:p>
          <w:p w14:paraId="023E0CCF" w14:textId="77777777" w:rsidR="0057572A" w:rsidRPr="000A3581" w:rsidRDefault="0003117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48" w:type="dxa"/>
          </w:tcPr>
          <w:p w14:paraId="217E0AB6" w14:textId="77777777" w:rsidR="0057572A" w:rsidRPr="000A3581" w:rsidRDefault="00031172">
            <w:pPr>
              <w:pStyle w:val="TableParagraph"/>
              <w:ind w:right="2205"/>
              <w:rPr>
                <w:sz w:val="24"/>
                <w:szCs w:val="24"/>
              </w:rPr>
            </w:pPr>
            <w:r w:rsidRPr="000A3581">
              <w:rPr>
                <w:sz w:val="24"/>
                <w:szCs w:val="24"/>
              </w:rPr>
              <w:t>Устное</w:t>
            </w:r>
            <w:r w:rsidRPr="000A3581">
              <w:rPr>
                <w:spacing w:val="-15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выступление</w:t>
            </w:r>
            <w:r w:rsidRPr="000A3581">
              <w:rPr>
                <w:spacing w:val="-57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Защита</w:t>
            </w:r>
            <w:r w:rsidRPr="000A3581">
              <w:rPr>
                <w:spacing w:val="-2"/>
                <w:sz w:val="24"/>
                <w:szCs w:val="24"/>
              </w:rPr>
              <w:t xml:space="preserve"> </w:t>
            </w:r>
            <w:r w:rsidRPr="000A3581">
              <w:rPr>
                <w:sz w:val="24"/>
                <w:szCs w:val="24"/>
              </w:rPr>
              <w:t>проекта</w:t>
            </w:r>
          </w:p>
        </w:tc>
      </w:tr>
    </w:tbl>
    <w:p w14:paraId="3A949540" w14:textId="77777777" w:rsidR="0057572A" w:rsidRPr="000A3581" w:rsidRDefault="00031172">
      <w:pPr>
        <w:pStyle w:val="a3"/>
        <w:ind w:left="242" w:right="229" w:firstLine="719"/>
        <w:jc w:val="both"/>
        <w:rPr>
          <w:sz w:val="24"/>
          <w:szCs w:val="24"/>
        </w:rPr>
      </w:pPr>
      <w:r w:rsidRPr="000A3581">
        <w:rPr>
          <w:sz w:val="24"/>
          <w:szCs w:val="24"/>
        </w:rPr>
        <w:t>Формы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методы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контроля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оценки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результатов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обучения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должны</w:t>
      </w:r>
      <w:r w:rsidRPr="000A3581">
        <w:rPr>
          <w:spacing w:val="-67"/>
          <w:sz w:val="24"/>
          <w:szCs w:val="24"/>
        </w:rPr>
        <w:t xml:space="preserve"> </w:t>
      </w:r>
      <w:r w:rsidRPr="000A3581">
        <w:rPr>
          <w:sz w:val="24"/>
          <w:szCs w:val="24"/>
        </w:rPr>
        <w:t>позволять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проверять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у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обучающихся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только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сформированность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профессиональных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компетенций,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но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развитие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общих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компетенций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и</w:t>
      </w:r>
      <w:r w:rsidRPr="000A3581">
        <w:rPr>
          <w:spacing w:val="1"/>
          <w:sz w:val="24"/>
          <w:szCs w:val="24"/>
        </w:rPr>
        <w:t xml:space="preserve"> </w:t>
      </w:r>
      <w:r w:rsidRPr="000A3581">
        <w:rPr>
          <w:sz w:val="24"/>
          <w:szCs w:val="24"/>
        </w:rPr>
        <w:t>обеспечивающих их умений.</w:t>
      </w:r>
    </w:p>
    <w:p w14:paraId="712E9861" w14:textId="77777777" w:rsidR="0057572A" w:rsidRPr="000A3581" w:rsidRDefault="0057572A">
      <w:pPr>
        <w:pStyle w:val="a3"/>
        <w:spacing w:before="5"/>
        <w:ind w:firstLine="0"/>
        <w:rPr>
          <w:sz w:val="24"/>
          <w:szCs w:val="24"/>
        </w:rPr>
      </w:pPr>
    </w:p>
    <w:p w14:paraId="2398C32A" w14:textId="77777777" w:rsidR="0057572A" w:rsidRPr="000A3581" w:rsidRDefault="00031172">
      <w:pPr>
        <w:spacing w:before="1"/>
        <w:ind w:left="242"/>
        <w:rPr>
          <w:b/>
          <w:sz w:val="24"/>
          <w:szCs w:val="24"/>
        </w:rPr>
      </w:pPr>
      <w:r w:rsidRPr="000A3581">
        <w:rPr>
          <w:b/>
          <w:sz w:val="24"/>
          <w:szCs w:val="24"/>
        </w:rPr>
        <w:t>Разработчики:</w:t>
      </w:r>
    </w:p>
    <w:p w14:paraId="3683FAE6" w14:textId="77777777" w:rsidR="0057572A" w:rsidRPr="000A3581" w:rsidRDefault="00031172">
      <w:pPr>
        <w:pStyle w:val="a3"/>
        <w:spacing w:before="131" w:line="321" w:lineRule="exact"/>
        <w:ind w:left="242" w:firstLine="0"/>
        <w:rPr>
          <w:sz w:val="24"/>
          <w:szCs w:val="24"/>
        </w:rPr>
      </w:pPr>
      <w:r w:rsidRPr="000A3581">
        <w:rPr>
          <w:sz w:val="24"/>
          <w:szCs w:val="24"/>
        </w:rPr>
        <w:t>Кахнович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С.</w:t>
      </w:r>
      <w:r w:rsidRPr="000A3581">
        <w:rPr>
          <w:spacing w:val="-1"/>
          <w:sz w:val="24"/>
          <w:szCs w:val="24"/>
        </w:rPr>
        <w:t xml:space="preserve"> </w:t>
      </w:r>
      <w:r w:rsidRPr="000A3581">
        <w:rPr>
          <w:sz w:val="24"/>
          <w:szCs w:val="24"/>
        </w:rPr>
        <w:t>В.</w:t>
      </w:r>
    </w:p>
    <w:p w14:paraId="003D1ED4" w14:textId="77777777" w:rsidR="0057572A" w:rsidRPr="000A3581" w:rsidRDefault="00000000">
      <w:pPr>
        <w:pStyle w:val="a3"/>
        <w:spacing w:line="20" w:lineRule="exact"/>
        <w:ind w:left="5344" w:firstLine="0"/>
        <w:rPr>
          <w:sz w:val="24"/>
          <w:szCs w:val="24"/>
        </w:rPr>
      </w:pPr>
      <w:r w:rsidRPr="000A3581">
        <w:rPr>
          <w:sz w:val="24"/>
          <w:szCs w:val="24"/>
        </w:rPr>
      </w:r>
      <w:r w:rsidRPr="000A3581">
        <w:rPr>
          <w:sz w:val="24"/>
          <w:szCs w:val="24"/>
        </w:rPr>
        <w:pict w14:anchorId="3248721A">
          <v:group id="_x0000_s2051" style="width:147.1pt;height:.6pt;mso-position-horizontal-relative:char;mso-position-vertical-relative:line" coordsize="2942,12">
            <v:line id="_x0000_s2052" style="position:absolute" from="0,6" to="2942,6" strokeweight=".19811mm"/>
            <w10:anchorlock/>
          </v:group>
        </w:pict>
      </w:r>
    </w:p>
    <w:p w14:paraId="43D45341" w14:textId="77777777" w:rsidR="0057572A" w:rsidRPr="000A3581" w:rsidRDefault="00031172">
      <w:pPr>
        <w:tabs>
          <w:tab w:val="left" w:pos="7479"/>
        </w:tabs>
        <w:spacing w:line="255" w:lineRule="exact"/>
        <w:ind w:left="422"/>
        <w:rPr>
          <w:sz w:val="24"/>
          <w:szCs w:val="24"/>
        </w:rPr>
      </w:pPr>
      <w:r w:rsidRPr="000A3581">
        <w:rPr>
          <w:sz w:val="24"/>
          <w:szCs w:val="24"/>
        </w:rPr>
        <w:t>(ФИО)</w:t>
      </w:r>
      <w:r w:rsidRPr="000A3581">
        <w:rPr>
          <w:sz w:val="24"/>
          <w:szCs w:val="24"/>
        </w:rPr>
        <w:tab/>
        <w:t>(подпись)</w:t>
      </w:r>
    </w:p>
    <w:p w14:paraId="438AACD9" w14:textId="77777777" w:rsidR="0057572A" w:rsidRPr="000A3581" w:rsidRDefault="0057572A">
      <w:pPr>
        <w:pStyle w:val="a3"/>
        <w:spacing w:before="1"/>
        <w:ind w:firstLine="0"/>
        <w:rPr>
          <w:sz w:val="24"/>
          <w:szCs w:val="24"/>
        </w:rPr>
      </w:pPr>
    </w:p>
    <w:p w14:paraId="3A15C697" w14:textId="77777777" w:rsidR="0057572A" w:rsidRPr="000A3581" w:rsidRDefault="00000000">
      <w:pPr>
        <w:pStyle w:val="a3"/>
        <w:spacing w:line="321" w:lineRule="exact"/>
        <w:ind w:left="242" w:firstLine="0"/>
        <w:rPr>
          <w:sz w:val="24"/>
          <w:szCs w:val="24"/>
        </w:rPr>
      </w:pPr>
      <w:r w:rsidRPr="000A3581">
        <w:rPr>
          <w:sz w:val="24"/>
          <w:szCs w:val="24"/>
        </w:rPr>
        <w:pict w14:anchorId="204E1535">
          <v:shape id="_x0000_s2050" style="position:absolute;left:0;text-align:left;margin-left:339.4pt;margin-top:15.8pt;width:147.25pt;height:.1pt;z-index:15729664;mso-position-horizontal-relative:page" coordorigin="6788,316" coordsize="2945,0" o:spt="100" adj="0,,0" path="m6788,316r281,m7074,316r265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031172" w:rsidRPr="000A3581">
        <w:rPr>
          <w:sz w:val="24"/>
          <w:szCs w:val="24"/>
        </w:rPr>
        <w:t>Шумкина</w:t>
      </w:r>
      <w:r w:rsidR="00031172" w:rsidRPr="000A3581">
        <w:rPr>
          <w:spacing w:val="-1"/>
          <w:sz w:val="24"/>
          <w:szCs w:val="24"/>
        </w:rPr>
        <w:t xml:space="preserve"> </w:t>
      </w:r>
      <w:r w:rsidR="00031172" w:rsidRPr="000A3581">
        <w:rPr>
          <w:sz w:val="24"/>
          <w:szCs w:val="24"/>
        </w:rPr>
        <w:t>Е.</w:t>
      </w:r>
      <w:r w:rsidR="00031172" w:rsidRPr="000A3581">
        <w:rPr>
          <w:spacing w:val="-1"/>
          <w:sz w:val="24"/>
          <w:szCs w:val="24"/>
        </w:rPr>
        <w:t xml:space="preserve"> </w:t>
      </w:r>
      <w:r w:rsidR="00031172" w:rsidRPr="000A3581">
        <w:rPr>
          <w:sz w:val="24"/>
          <w:szCs w:val="24"/>
        </w:rPr>
        <w:t>В.</w:t>
      </w:r>
    </w:p>
    <w:p w14:paraId="70706CD0" w14:textId="77777777" w:rsidR="0057572A" w:rsidRPr="000A3581" w:rsidRDefault="00031172">
      <w:pPr>
        <w:tabs>
          <w:tab w:val="left" w:pos="7477"/>
        </w:tabs>
        <w:spacing w:line="275" w:lineRule="exact"/>
        <w:ind w:left="422"/>
        <w:rPr>
          <w:sz w:val="24"/>
          <w:szCs w:val="24"/>
        </w:rPr>
      </w:pPr>
      <w:r w:rsidRPr="000A3581">
        <w:rPr>
          <w:sz w:val="24"/>
          <w:szCs w:val="24"/>
        </w:rPr>
        <w:t>(ФИО)</w:t>
      </w:r>
      <w:r w:rsidRPr="000A3581">
        <w:rPr>
          <w:sz w:val="24"/>
          <w:szCs w:val="24"/>
        </w:rPr>
        <w:tab/>
        <w:t>(подпись)</w:t>
      </w:r>
    </w:p>
    <w:sectPr w:rsidR="0057572A" w:rsidRPr="000A3581">
      <w:pgSz w:w="11910" w:h="16840"/>
      <w:pgMar w:top="1120" w:right="620" w:bottom="1160" w:left="14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0BD1" w14:textId="77777777" w:rsidR="006F7AA6" w:rsidRDefault="006F7AA6">
      <w:r>
        <w:separator/>
      </w:r>
    </w:p>
  </w:endnote>
  <w:endnote w:type="continuationSeparator" w:id="0">
    <w:p w14:paraId="6E23D21D" w14:textId="77777777" w:rsidR="006F7AA6" w:rsidRDefault="006F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610" w14:textId="09683130" w:rsidR="0057572A" w:rsidRDefault="009B38C1">
    <w:pPr>
      <w:pStyle w:val="a3"/>
      <w:spacing w:line="14" w:lineRule="auto"/>
      <w:ind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528" behindDoc="1" locked="0" layoutInCell="1" allowOverlap="1" wp14:anchorId="20495BBD" wp14:editId="04FA179A">
              <wp:simplePos x="0" y="0"/>
              <wp:positionH relativeFrom="page">
                <wp:posOffset>3910965</wp:posOffset>
              </wp:positionH>
              <wp:positionV relativeFrom="page">
                <wp:posOffset>9880600</wp:posOffset>
              </wp:positionV>
              <wp:extent cx="21717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595D" w14:textId="77777777" w:rsidR="0057572A" w:rsidRDefault="0003117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95BB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95pt;margin-top:778pt;width:17.1pt;height:15.45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JZ2AEAAJcDAAAOAAAAZHJzL2Uyb0RvYy54bWysU8Fu1DAQvSPxD5bvbDYr0UK02aq0KkIq&#10;UKn0AxzHSSwSj5nxbrJ8PWNns6VwQ1ysyYz95r03k+3VNPTiYJAsuFLmq7UUxmmorWtL+fTt7s07&#10;KSgoV6senCnl0ZC82r1+tR19YTbQQV8bFAziqBh9KbsQfJFlpDszKFqBN46LDeCgAn9im9WoRkYf&#10;+myzXl9kI2DtEbQh4uztXJS7hN80RoevTUMmiL6UzC2kE9NZxTPbbVXRovKd1Sca6h9YDMo6bnqG&#10;ulVBiT3av6AGqxEImrDSMGTQNFabpIHV5Os/1Dx2ypukhc0hf7aJ/h+s/nJ49A8owvQBJh5gEkH+&#10;HvR3Eg5uOuVac40IY2dUzY3zaFk2eipOT6PVVFAEqcbPUPOQ1T5AApoaHKIrrFMwOg/geDbdTEFo&#10;Tm7yy/ySK5pL+fuLTf42dVDF8tgjhY8GBhGDUiLPNIGrwz2FSEYVy5XYy8Gd7fs01969SPDFmEnk&#10;I9+ZeZiqSdiaicS+UUsF9ZHVIMzbwtvNQQf4U4qRN6WU9GOv0EjRf3LsSFyrJcAlqJZAOc1PSxmk&#10;mMObMK/f3qNtO0aePXdwza41Nil6ZnGiy9NPQk+bGtfr9+906/l/2v0CAAD//wMAUEsDBBQABgAI&#10;AAAAIQBXM3Dx4AAAAA0BAAAPAAAAZHJzL2Rvd25yZXYueG1sTI/BTsMwEETvSP0Ha5G4UTtIsZoQ&#10;p6oqOCEh0nDg6MRuEjVeh9htw9+zPcFxZ55mZ4rt4kZ2sXMYPCpI1gKYxdabATsFn/Xr4wZYiBqN&#10;Hj1aBT82wLZc3RU6N/6Klb0cYscoBEOuFfQxTjnnoe2t02HtJ4vkHf3sdKRz7riZ9ZXC3cifhJDc&#10;6QHpQ68nu+9tezqcnYLdF1Yvw/d781Edq6GuM4Fv8qTUw/2yewYW7RL/YLjVp+pQUqfGn9EENiqQ&#10;SZoRSkaaSlpFiExFAqy5SRuZAS8L/n9F+QsAAP//AwBQSwECLQAUAAYACAAAACEAtoM4kv4AAADh&#10;AQAAEwAAAAAAAAAAAAAAAAAAAAAAW0NvbnRlbnRfVHlwZXNdLnhtbFBLAQItABQABgAIAAAAIQA4&#10;/SH/1gAAAJQBAAALAAAAAAAAAAAAAAAAAC8BAABfcmVscy8ucmVsc1BLAQItABQABgAIAAAAIQDx&#10;PxJZ2AEAAJcDAAAOAAAAAAAAAAAAAAAAAC4CAABkcnMvZTJvRG9jLnhtbFBLAQItABQABgAIAAAA&#10;IQBXM3Dx4AAAAA0BAAAPAAAAAAAAAAAAAAAAADIEAABkcnMvZG93bnJldi54bWxQSwUGAAAAAAQA&#10;BADzAAAAPwUAAAAA&#10;" filled="f" stroked="f">
              <v:textbox inset="0,0,0,0">
                <w:txbxContent>
                  <w:p w14:paraId="7F3A595D" w14:textId="77777777" w:rsidR="0057572A" w:rsidRDefault="0003117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AAC" w14:textId="77777777" w:rsidR="0057572A" w:rsidRDefault="00000000">
    <w:pPr>
      <w:pStyle w:val="a3"/>
      <w:spacing w:line="14" w:lineRule="auto"/>
      <w:ind w:firstLine="0"/>
      <w:rPr>
        <w:sz w:val="20"/>
      </w:rPr>
    </w:pPr>
    <w:r>
      <w:pict w14:anchorId="39512D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4pt;margin-top:531.5pt;width:18pt;height:15.3pt;z-index:-16765440;mso-position-horizontal-relative:page;mso-position-vertical-relative:page" filled="f" stroked="f">
          <v:textbox inset="0,0,0,0">
            <w:txbxContent>
              <w:p w14:paraId="51F7BB4C" w14:textId="77777777" w:rsidR="0057572A" w:rsidRDefault="000311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47E" w14:textId="77777777" w:rsidR="0057572A" w:rsidRDefault="00000000">
    <w:pPr>
      <w:pStyle w:val="a3"/>
      <w:spacing w:line="14" w:lineRule="auto"/>
      <w:ind w:firstLine="0"/>
      <w:rPr>
        <w:sz w:val="19"/>
      </w:rPr>
    </w:pPr>
    <w:r>
      <w:pict w14:anchorId="7A3C88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764928;mso-position-horizontal-relative:page;mso-position-vertical-relative:page" filled="f" stroked="f">
          <v:textbox inset="0,0,0,0">
            <w:txbxContent>
              <w:p w14:paraId="509F540E" w14:textId="77777777" w:rsidR="0057572A" w:rsidRDefault="000311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85D4" w14:textId="77777777" w:rsidR="006F7AA6" w:rsidRDefault="006F7AA6">
      <w:r>
        <w:separator/>
      </w:r>
    </w:p>
  </w:footnote>
  <w:footnote w:type="continuationSeparator" w:id="0">
    <w:p w14:paraId="751AB9C7" w14:textId="77777777" w:rsidR="006F7AA6" w:rsidRDefault="006F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38"/>
    <w:multiLevelType w:val="multilevel"/>
    <w:tmpl w:val="C04EEFF2"/>
    <w:lvl w:ilvl="0">
      <w:start w:val="3"/>
      <w:numFmt w:val="decimal"/>
      <w:lvlText w:val="%1"/>
      <w:lvlJc w:val="left"/>
      <w:pPr>
        <w:ind w:left="14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3A96C62"/>
    <w:multiLevelType w:val="hybridMultilevel"/>
    <w:tmpl w:val="7D4C665C"/>
    <w:lvl w:ilvl="0" w:tplc="622A4C58">
      <w:numFmt w:val="bullet"/>
      <w:lvlText w:val="–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8B428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FFCCFBB0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48F4406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79C05632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3B2EA58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CD8CF502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04A2084C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B998854C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6D76D60"/>
    <w:multiLevelType w:val="multilevel"/>
    <w:tmpl w:val="9460BA48"/>
    <w:lvl w:ilvl="0">
      <w:start w:val="1"/>
      <w:numFmt w:val="decimal"/>
      <w:lvlText w:val="%1."/>
      <w:lvlJc w:val="left"/>
      <w:pPr>
        <w:ind w:left="24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19A04BED"/>
    <w:multiLevelType w:val="hybridMultilevel"/>
    <w:tmpl w:val="2282421A"/>
    <w:lvl w:ilvl="0" w:tplc="539ABECE">
      <w:start w:val="2"/>
      <w:numFmt w:val="decimal"/>
      <w:lvlText w:val="%1"/>
      <w:lvlJc w:val="left"/>
      <w:pPr>
        <w:ind w:left="40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CC740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12E2D4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5CF80C10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  <w:lvl w:ilvl="4" w:tplc="37089844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FE64EDCA">
      <w:numFmt w:val="bullet"/>
      <w:lvlText w:val="•"/>
      <w:lvlJc w:val="left"/>
      <w:pPr>
        <w:ind w:left="4989" w:hanging="164"/>
      </w:pPr>
      <w:rPr>
        <w:rFonts w:hint="default"/>
        <w:lang w:val="ru-RU" w:eastAsia="en-US" w:bidi="ar-SA"/>
      </w:rPr>
    </w:lvl>
    <w:lvl w:ilvl="6" w:tplc="F7D4276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E82A2C06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4B90555C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FD5F67"/>
    <w:multiLevelType w:val="hybridMultilevel"/>
    <w:tmpl w:val="6C8A5FDA"/>
    <w:lvl w:ilvl="0" w:tplc="8D628AC4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838EE"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2" w:tplc="5AFAB138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3" w:tplc="511856C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F2BE1AB0">
      <w:numFmt w:val="bullet"/>
      <w:lvlText w:val="•"/>
      <w:lvlJc w:val="left"/>
      <w:pPr>
        <w:ind w:left="4848" w:hanging="286"/>
      </w:pPr>
      <w:rPr>
        <w:rFonts w:hint="default"/>
        <w:lang w:val="ru-RU" w:eastAsia="en-US" w:bidi="ar-SA"/>
      </w:rPr>
    </w:lvl>
    <w:lvl w:ilvl="5" w:tplc="55065B40">
      <w:numFmt w:val="bullet"/>
      <w:lvlText w:val="•"/>
      <w:lvlJc w:val="left"/>
      <w:pPr>
        <w:ind w:left="5678" w:hanging="286"/>
      </w:pPr>
      <w:rPr>
        <w:rFonts w:hint="default"/>
        <w:lang w:val="ru-RU" w:eastAsia="en-US" w:bidi="ar-SA"/>
      </w:rPr>
    </w:lvl>
    <w:lvl w:ilvl="6" w:tplc="3F668798">
      <w:numFmt w:val="bullet"/>
      <w:lvlText w:val="•"/>
      <w:lvlJc w:val="left"/>
      <w:pPr>
        <w:ind w:left="6508" w:hanging="286"/>
      </w:pPr>
      <w:rPr>
        <w:rFonts w:hint="default"/>
        <w:lang w:val="ru-RU" w:eastAsia="en-US" w:bidi="ar-SA"/>
      </w:rPr>
    </w:lvl>
    <w:lvl w:ilvl="7" w:tplc="5CDCDC7E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6D249BDE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AA372AE"/>
    <w:multiLevelType w:val="hybridMultilevel"/>
    <w:tmpl w:val="9EAEE7DE"/>
    <w:lvl w:ilvl="0" w:tplc="C0646CB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63FDE">
      <w:start w:val="1"/>
      <w:numFmt w:val="decimal"/>
      <w:lvlText w:val="%2."/>
      <w:lvlJc w:val="left"/>
      <w:pPr>
        <w:ind w:left="383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CE07C4">
      <w:numFmt w:val="bullet"/>
      <w:lvlText w:val="•"/>
      <w:lvlJc w:val="left"/>
      <w:pPr>
        <w:ind w:left="1429" w:hanging="564"/>
      </w:pPr>
      <w:rPr>
        <w:rFonts w:hint="default"/>
        <w:lang w:val="ru-RU" w:eastAsia="en-US" w:bidi="ar-SA"/>
      </w:rPr>
    </w:lvl>
    <w:lvl w:ilvl="3" w:tplc="644C242A">
      <w:numFmt w:val="bullet"/>
      <w:lvlText w:val="•"/>
      <w:lvlJc w:val="left"/>
      <w:pPr>
        <w:ind w:left="2479" w:hanging="564"/>
      </w:pPr>
      <w:rPr>
        <w:rFonts w:hint="default"/>
        <w:lang w:val="ru-RU" w:eastAsia="en-US" w:bidi="ar-SA"/>
      </w:rPr>
    </w:lvl>
    <w:lvl w:ilvl="4" w:tplc="A2D43E68">
      <w:numFmt w:val="bullet"/>
      <w:lvlText w:val="•"/>
      <w:lvlJc w:val="left"/>
      <w:pPr>
        <w:ind w:left="3528" w:hanging="564"/>
      </w:pPr>
      <w:rPr>
        <w:rFonts w:hint="default"/>
        <w:lang w:val="ru-RU" w:eastAsia="en-US" w:bidi="ar-SA"/>
      </w:rPr>
    </w:lvl>
    <w:lvl w:ilvl="5" w:tplc="7880235C">
      <w:numFmt w:val="bullet"/>
      <w:lvlText w:val="•"/>
      <w:lvlJc w:val="left"/>
      <w:pPr>
        <w:ind w:left="4578" w:hanging="564"/>
      </w:pPr>
      <w:rPr>
        <w:rFonts w:hint="default"/>
        <w:lang w:val="ru-RU" w:eastAsia="en-US" w:bidi="ar-SA"/>
      </w:rPr>
    </w:lvl>
    <w:lvl w:ilvl="6" w:tplc="F1ACF2A4">
      <w:numFmt w:val="bullet"/>
      <w:lvlText w:val="•"/>
      <w:lvlJc w:val="left"/>
      <w:pPr>
        <w:ind w:left="5628" w:hanging="564"/>
      </w:pPr>
      <w:rPr>
        <w:rFonts w:hint="default"/>
        <w:lang w:val="ru-RU" w:eastAsia="en-US" w:bidi="ar-SA"/>
      </w:rPr>
    </w:lvl>
    <w:lvl w:ilvl="7" w:tplc="0924184E">
      <w:numFmt w:val="bullet"/>
      <w:lvlText w:val="•"/>
      <w:lvlJc w:val="left"/>
      <w:pPr>
        <w:ind w:left="6677" w:hanging="564"/>
      </w:pPr>
      <w:rPr>
        <w:rFonts w:hint="default"/>
        <w:lang w:val="ru-RU" w:eastAsia="en-US" w:bidi="ar-SA"/>
      </w:rPr>
    </w:lvl>
    <w:lvl w:ilvl="8" w:tplc="D332C4CA">
      <w:numFmt w:val="bullet"/>
      <w:lvlText w:val="•"/>
      <w:lvlJc w:val="left"/>
      <w:pPr>
        <w:ind w:left="7727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2BB14F36"/>
    <w:multiLevelType w:val="hybridMultilevel"/>
    <w:tmpl w:val="32DC691E"/>
    <w:lvl w:ilvl="0" w:tplc="187A3E72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00866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ABBA768A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1456859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B2CA7E5E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7076DF5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6ED44758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8D267F5A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2500CF46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72419D0"/>
    <w:multiLevelType w:val="multilevel"/>
    <w:tmpl w:val="DBC6DE02"/>
    <w:lvl w:ilvl="0">
      <w:start w:val="1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70095106"/>
    <w:multiLevelType w:val="hybridMultilevel"/>
    <w:tmpl w:val="22E4CD36"/>
    <w:lvl w:ilvl="0" w:tplc="2E921F6C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02EAB0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ECCA9B98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86EC862C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64EECA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074896BC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25C2E4F2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DDEAE67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079C3C1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CBF70D1"/>
    <w:multiLevelType w:val="hybridMultilevel"/>
    <w:tmpl w:val="9788E094"/>
    <w:lvl w:ilvl="0" w:tplc="0A12C310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4AEF0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D91CAD12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3" w:tplc="3D58C5B2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BE7E8916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84EA75AC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C9E0162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AD4F6FC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BAA87974">
      <w:numFmt w:val="bullet"/>
      <w:lvlText w:val="•"/>
      <w:lvlJc w:val="left"/>
      <w:pPr>
        <w:ind w:left="8157" w:hanging="212"/>
      </w:pPr>
      <w:rPr>
        <w:rFonts w:hint="default"/>
        <w:lang w:val="ru-RU" w:eastAsia="en-US" w:bidi="ar-SA"/>
      </w:rPr>
    </w:lvl>
  </w:abstractNum>
  <w:num w:numId="1" w16cid:durableId="1357002351">
    <w:abstractNumId w:val="4"/>
  </w:num>
  <w:num w:numId="2" w16cid:durableId="1299149112">
    <w:abstractNumId w:val="1"/>
  </w:num>
  <w:num w:numId="3" w16cid:durableId="1190681144">
    <w:abstractNumId w:val="6"/>
  </w:num>
  <w:num w:numId="4" w16cid:durableId="706108232">
    <w:abstractNumId w:val="5"/>
  </w:num>
  <w:num w:numId="5" w16cid:durableId="566570152">
    <w:abstractNumId w:val="3"/>
  </w:num>
  <w:num w:numId="6" w16cid:durableId="1083993055">
    <w:abstractNumId w:val="0"/>
  </w:num>
  <w:num w:numId="7" w16cid:durableId="780682195">
    <w:abstractNumId w:val="8"/>
  </w:num>
  <w:num w:numId="8" w16cid:durableId="475609762">
    <w:abstractNumId w:val="9"/>
  </w:num>
  <w:num w:numId="9" w16cid:durableId="1386102600">
    <w:abstractNumId w:val="7"/>
  </w:num>
  <w:num w:numId="10" w16cid:durableId="27671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72A"/>
    <w:rsid w:val="00031172"/>
    <w:rsid w:val="000A3581"/>
    <w:rsid w:val="0057572A"/>
    <w:rsid w:val="006F7AA6"/>
    <w:rsid w:val="008B7FBC"/>
    <w:rsid w:val="009B38C1"/>
    <w:rsid w:val="00B030D1"/>
    <w:rsid w:val="00D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772123"/>
  <w15:docId w15:val="{0FE1211B-F303-4454-86B3-1D8AE2D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9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contest.ne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chka.x-pdf.ru/15pedagogi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2021-10-24T14:20:00Z</dcterms:created>
  <dcterms:modified xsi:type="dcterms:W3CDTF">2022-11-14T08:53:00Z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